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09" w:rsidRDefault="002C5A09" w:rsidP="002C5A09">
      <w:pPr>
        <w:pStyle w:val="Heading4"/>
        <w:spacing w:before="28" w:line="276" w:lineRule="auto"/>
        <w:ind w:left="1117" w:right="1064"/>
        <w:rPr>
          <w:rFonts w:ascii="Calibri" w:hAnsi="Calibri"/>
        </w:rPr>
      </w:pPr>
      <w:r>
        <w:rPr>
          <w:rFonts w:ascii="Calibri" w:hAnsi="Calibri"/>
        </w:rPr>
        <w:t>Syracuse City School District – New York State Funded Pre-Kindergarten Programs For the</w:t>
      </w:r>
    </w:p>
    <w:p w:rsidR="002C5A09" w:rsidRDefault="002C5A09" w:rsidP="002C5A09">
      <w:pPr>
        <w:spacing w:before="1"/>
        <w:ind w:left="645" w:right="596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2019-2020 School Year</w:t>
      </w:r>
    </w:p>
    <w:p w:rsidR="002C5A09" w:rsidRDefault="002C5A09" w:rsidP="002C5A09">
      <w:pPr>
        <w:spacing w:before="41"/>
        <w:ind w:left="645" w:right="595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New York State Program Application</w:t>
      </w:r>
      <w:r>
        <w:rPr>
          <w:rFonts w:ascii="Calibri"/>
          <w:b/>
          <w:spacing w:val="-19"/>
          <w:sz w:val="40"/>
        </w:rPr>
        <w:t xml:space="preserve"> </w:t>
      </w:r>
      <w:r>
        <w:rPr>
          <w:rFonts w:ascii="Calibri"/>
          <w:b/>
          <w:sz w:val="40"/>
        </w:rPr>
        <w:t>Packet</w:t>
      </w:r>
    </w:p>
    <w:p w:rsidR="002C5A09" w:rsidRPr="00256925" w:rsidRDefault="002C5A09" w:rsidP="002C5A09">
      <w:pPr>
        <w:spacing w:before="279"/>
        <w:ind w:left="645" w:right="595"/>
        <w:jc w:val="center"/>
        <w:rPr>
          <w:rFonts w:ascii="Calibri"/>
          <w:b/>
          <w:i/>
          <w:sz w:val="28"/>
        </w:rPr>
      </w:pPr>
      <w:r w:rsidRPr="0025692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F2D246" wp14:editId="6779BD71">
                <wp:simplePos x="0" y="0"/>
                <wp:positionH relativeFrom="page">
                  <wp:posOffset>895985</wp:posOffset>
                </wp:positionH>
                <wp:positionV relativeFrom="paragraph">
                  <wp:posOffset>447040</wp:posOffset>
                </wp:positionV>
                <wp:extent cx="6266815" cy="0"/>
                <wp:effectExtent l="10160" t="15240" r="9525" b="13335"/>
                <wp:wrapTopAndBottom/>
                <wp:docPr id="10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575C" id="Line 19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35.2pt" to="56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iAFgIAAC0EAAAOAAAAZHJzL2Uyb0RvYy54bWysU82O2jAQvlfqO1i+QxKapSEirKoEetl2&#10;kXb7AMZ2iFXHtmxDQFXfvWNDENteqqo5OGPPzDff/C0fT71ER26d0KrC2TTFiCuqmVD7Cn973UwK&#10;jJwnihGpFa/wmTv8uHr/bjmYks90pyXjFgGIcuVgKtx5b8okcbTjPXFTbbgCZattTzxc7T5hlgyA&#10;3stklqbzZNCWGaspdw5em4sSryJ+23Lqn9vWcY9khYGbj6eN5y6cyWpJyr0lphP0SoP8A4ueCAVB&#10;b1AN8QQdrPgDqhfUaqdbP6W6T3TbCspjDpBNlv6WzUtHDI+5QHGcuZXJ/T9Y+vW4tUgw6F2aYaRI&#10;D016EoqjbBGrMxhXglGttjbkR0/qxTxp+t0hpeuOqD2PLF/PBhyzUM/kjUu4OAMxdsMXzcCGHLyO&#10;pTq1tg+QUAR0ih053zrCTx5ReJzP5vMie8CIjrqElKOjsc5/5rpHQaiwBNYRmByfnA9ESDmahDhK&#10;b4SUseFSoQHYFrOiiB5OS8GCNtg5u9/V0qIjCTMTv5gWaO7NrD4oFtE6Ttj6Knsi5EWG6FIFPMgF&#10;+Fyly1D8WKSLdbEu8kk+m68nedo0k0+bOp/MN9nHh+ZDU9dN9jNQy/KyE4xxFdiNA5rlfzcA11W5&#10;jNZtRG91SN6ix4IB2fEfScdmhv6FjXLlTrPz1o5NhpmMxtf9CUN/fwf5fstXvwAAAP//AwBQSwME&#10;FAAGAAgAAAAhAKyEQj/cAAAACgEAAA8AAABkcnMvZG93bnJldi54bWxMj81OwzAQhO9IvIO1lbhR&#10;J1UpVYhTARIP0FKVqxsv+Wm8NrHTpDw9W3GA48x+mp3JN5PtxBn70DhSkM4TEEilMw1VCvbvb/dr&#10;ECFqMrpzhAouGGBT3N7kOjNupC2ed7ESHEIh0wrqGH0mZShrtDrMnUfi26frrY4s+0qaXo8cbju5&#10;SJKVtLoh/lBrj681lqfdYBV8HYYQkzZcfDu+7B9WH99+61ql7mbT8xOIiFP8g+Fan6tDwZ2ObiAT&#10;RMd6maaMKnhMliCuQLpY87rjryOLXP6fUPwAAAD//wMAUEsBAi0AFAAGAAgAAAAhALaDOJL+AAAA&#10;4QEAABMAAAAAAAAAAAAAAAAAAAAAAFtDb250ZW50X1R5cGVzXS54bWxQSwECLQAUAAYACAAAACEA&#10;OP0h/9YAAACUAQAACwAAAAAAAAAAAAAAAAAvAQAAX3JlbHMvLnJlbHNQSwECLQAUAAYACAAAACEA&#10;zn/4gBYCAAAtBAAADgAAAAAAAAAAAAAAAAAuAgAAZHJzL2Uyb0RvYy54bWxQSwECLQAUAAYACAAA&#10;ACEArIRCP9wAAAAKAQAADwAAAAAAAAAAAAAAAABwBAAAZHJzL2Rvd25yZXYueG1sUEsFBgAAAAAE&#10;AAQA8wAAAHkFAAAAAA==&#10;" strokeweight="1.44pt">
                <w10:wrap type="topAndBottom" anchorx="page"/>
              </v:line>
            </w:pict>
          </mc:Fallback>
        </mc:AlternateContent>
      </w:r>
      <w:r w:rsidRPr="00256925">
        <w:rPr>
          <w:rFonts w:ascii="Calibri"/>
          <w:b/>
          <w:i/>
          <w:sz w:val="28"/>
        </w:rPr>
        <w:t>Expanded Pre-Kindergarten in High Need School Districts</w:t>
      </w:r>
      <w:r w:rsidRPr="00256925">
        <w:rPr>
          <w:rFonts w:ascii="Calibri"/>
          <w:b/>
          <w:i/>
          <w:spacing w:val="-28"/>
          <w:sz w:val="28"/>
        </w:rPr>
        <w:t xml:space="preserve"> </w:t>
      </w:r>
      <w:r w:rsidRPr="00256925">
        <w:rPr>
          <w:rFonts w:ascii="Calibri"/>
          <w:b/>
          <w:i/>
          <w:sz w:val="28"/>
        </w:rPr>
        <w:t>(EPK)</w:t>
      </w:r>
    </w:p>
    <w:p w:rsidR="002C5A09" w:rsidRPr="00256925" w:rsidRDefault="002C5A09" w:rsidP="002C5A09">
      <w:pPr>
        <w:pStyle w:val="BodyText"/>
        <w:spacing w:before="2"/>
        <w:rPr>
          <w:rFonts w:ascii="Calibri"/>
          <w:b/>
          <w:i/>
          <w:sz w:val="9"/>
        </w:rPr>
      </w:pPr>
    </w:p>
    <w:p w:rsidR="002C5A09" w:rsidRDefault="002C5A09" w:rsidP="002C5A09">
      <w:pPr>
        <w:spacing w:before="57"/>
        <w:ind w:left="280"/>
        <w:rPr>
          <w:rFonts w:ascii="Calibri"/>
          <w:b/>
        </w:rPr>
      </w:pPr>
      <w:r w:rsidRPr="00256925">
        <w:rPr>
          <w:rFonts w:ascii="Calibri"/>
          <w:b/>
        </w:rPr>
        <w:t>Agency/Organization Name:</w:t>
      </w:r>
    </w:p>
    <w:p w:rsidR="002C5A09" w:rsidRPr="00256925" w:rsidRDefault="002C5A09" w:rsidP="002C5A09">
      <w:pPr>
        <w:spacing w:before="57"/>
        <w:ind w:left="280"/>
        <w:rPr>
          <w:rFonts w:ascii="Calibri"/>
          <w:b/>
        </w:rPr>
      </w:pPr>
    </w:p>
    <w:p w:rsidR="002C5A09" w:rsidRPr="00256925" w:rsidRDefault="002C5A09" w:rsidP="002C5A09">
      <w:pPr>
        <w:spacing w:before="135"/>
        <w:ind w:left="280"/>
        <w:rPr>
          <w:rFonts w:ascii="Calibri"/>
          <w:b/>
        </w:rPr>
      </w:pPr>
      <w:r w:rsidRPr="00256925">
        <w:rPr>
          <w:rFonts w:ascii="Calibri"/>
          <w:b/>
        </w:rPr>
        <w:t>Physical location/address of proposed classroom(s)*:</w:t>
      </w:r>
    </w:p>
    <w:p w:rsidR="002C5A09" w:rsidRPr="00256925" w:rsidRDefault="002C5A09" w:rsidP="002C5A09">
      <w:pPr>
        <w:pStyle w:val="BodyText"/>
        <w:rPr>
          <w:rFonts w:ascii="Calibri"/>
          <w:b/>
          <w:sz w:val="22"/>
        </w:rPr>
      </w:pPr>
    </w:p>
    <w:p w:rsidR="002C5A09" w:rsidRPr="00256925" w:rsidRDefault="002C5A09" w:rsidP="002C5A09">
      <w:pPr>
        <w:spacing w:before="1" w:after="19"/>
        <w:ind w:left="579"/>
        <w:rPr>
          <w:rFonts w:ascii="Calibri"/>
          <w:b/>
          <w:i/>
        </w:rPr>
      </w:pPr>
      <w:r w:rsidRPr="00256925">
        <w:rPr>
          <w:rFonts w:ascii="Calibri"/>
          <w:b/>
          <w:i/>
        </w:rPr>
        <w:t>*please attach a separate page for each additional physical location</w:t>
      </w:r>
    </w:p>
    <w:p w:rsidR="002C5A09" w:rsidRPr="00256925" w:rsidRDefault="002C5A09" w:rsidP="002C5A09">
      <w:pPr>
        <w:pStyle w:val="BodyText"/>
        <w:spacing w:line="44" w:lineRule="exact"/>
        <w:ind w:left="229"/>
        <w:rPr>
          <w:rFonts w:ascii="Calibri"/>
          <w:sz w:val="4"/>
        </w:rPr>
      </w:pPr>
      <w:r w:rsidRPr="00256925">
        <w:rPr>
          <w:rFonts w:ascii="Calibri"/>
          <w:noProof/>
          <w:sz w:val="4"/>
          <w:lang w:bidi="ar-SA"/>
        </w:rPr>
        <mc:AlternateContent>
          <mc:Choice Requires="wpg">
            <w:drawing>
              <wp:inline distT="0" distB="0" distL="0" distR="0" wp14:anchorId="44657530" wp14:editId="034D83D0">
                <wp:extent cx="6266815" cy="27940"/>
                <wp:effectExtent l="20955" t="8255" r="17780" b="1905"/>
                <wp:docPr id="9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27940"/>
                          <a:chOff x="0" y="0"/>
                          <a:chExt cx="9869" cy="44"/>
                        </a:xfrm>
                      </wpg:grpSpPr>
                      <wps:wsp>
                        <wps:cNvPr id="10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86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B697C" id="Group 188" o:spid="_x0000_s1026" style="width:493.45pt;height:2.2pt;mso-position-horizontal-relative:char;mso-position-vertical-relative:line" coordsize="986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JqfgIAAIEFAAAOAAAAZHJzL2Uyb0RvYy54bWykVMtu2zAQvBfoPxC8O3pEUSQhclBYdi5p&#10;YyDpB9Ak9UAlkiAZy0bRf++Skp0muQSpDzSp3R3Ozu7y5vYw9GjPtemkKHF0EWLEBZWsE02Jfz5t&#10;FhlGxhLBSC8FL/GRG3y7/PrlZlQFj2Ure8Y1AhBhilGVuLVWFUFgaMsHYi6k4gKMtdQDsXDUTcA0&#10;GQF96IM4DNNglJopLSk3Br5WkxEvPX5dc2of6tpwi/oSAzfrV+3XnVuD5Q0pGk1U29GZBvkEi4F0&#10;Ai49Q1XEEvSsu3dQQ0e1NLK2F1QOgazrjnKfA2QThW+yudPyWflcmmJs1FkmkPaNTp+GpT/2W406&#10;VuI8x0iQAWrkr0VRljl1RtUU4HSn1aPa6ilF2N5L+suAOXhrd+dmcka78btkAEierfTqHGo9OAjI&#10;Gx18EY7nIvCDRRQ+pnGaZtEVRhRs8XWezEWiLVTyXRRt13NcnqWQgQtKEkc8IMV0nac4U3L5QKOZ&#10;Fy3N/2n52BLFfYmMk2nWMgqh1yYx7zvBQct80tI7rcQkJD2IWUgk5KolouEe7umoQLTIJ+HoAu4U&#10;4g4GqvBBYePYQZDipOyLQl7Ss0CkUNrYOy4H5DYl7oGzrxfZ3xs7aXlycYBCbrq+99i9QKMrU3IZ&#10;+wgj+445q/Mzutmteo32xE2f/82VeeUGXS6YR2s5Yet5b0nXT3sg2os5EeBzSsmP1+88zNfZOksW&#10;SZyuF0lYVYtvm1WySDfR9VV1Wa1WVfTHUYuSou0Y48KxO416lHys/POjMw3pedjPOgSv0X3zgeqn&#10;f08a2nCq3tSDO8mOW+20nTvS7/yc+7D5TXIPyb9n7/Xyci7/AgAA//8DAFBLAwQUAAYACAAAACEA&#10;QbdQ19wAAAADAQAADwAAAGRycy9kb3ducmV2LnhtbEyPQWvCQBCF74X+h2UKvdVNrBWN2YiI7UmE&#10;aqF4G7NjEszOhuyaxH/frZf2MvB4j/e+SZeDqUVHrassK4hHEQji3OqKCwVfh/eXGQjnkTXWlknB&#10;jRwss8eHFBNte/6kbu8LEUrYJaig9L5JpHR5SQbdyDbEwTvb1qAPsi2kbrEP5aaW4yiaSoMVh4US&#10;G1qXlF/2V6Pgo8d+9Rpvuu3lvL4dD2+7721MSj0/DasFCE+D/wvDL35AhywwneyVtRO1gvCIv9/g&#10;zWfTOYiTgskEZJbK/+zZDwAAAP//AwBQSwECLQAUAAYACAAAACEAtoM4kv4AAADhAQAAEwAAAAAA&#10;AAAAAAAAAAAAAAAAW0NvbnRlbnRfVHlwZXNdLnhtbFBLAQItABQABgAIAAAAIQA4/SH/1gAAAJQB&#10;AAALAAAAAAAAAAAAAAAAAC8BAABfcmVscy8ucmVsc1BLAQItABQABgAIAAAAIQBVkAJqfgIAAIEF&#10;AAAOAAAAAAAAAAAAAAAAAC4CAABkcnMvZTJvRG9jLnhtbFBLAQItABQABgAIAAAAIQBBt1DX3AAA&#10;AAMBAAAPAAAAAAAAAAAAAAAAANgEAABkcnMvZG93bnJldi54bWxQSwUGAAAAAAQABADzAAAA4QUA&#10;AAAA&#10;">
                <v:line id="Line 189" o:spid="_x0000_s1027" style="position:absolute;visibility:visible;mso-wrap-style:square" from="0,22" to="986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0BxwAAANwAAAAPAAAAZHJzL2Rvd25yZXYueG1sRI9Ba8JA&#10;EIXvBf/DMkJvdbdSrI2uUgpWoRdNS6G3aXZMQrOzMbuN6b93DgVvM7w3732zXA++UT11sQ5s4X5i&#10;QBEXwdVcWvh439zNQcWE7LAJTBb+KMJ6NbpZYubCmQ/U56lUEsIxQwtVSm2mdSwq8hgnoSUW7Rg6&#10;j0nWrtSuw7OE+0ZPjZlpjzVLQ4UtvVRU/OS/3kL/lH+azXz/9vg6bE/f7QN+NeXM2tvx8LwAlWhI&#10;V/P/9c4JvhF8eUYm0KsLAAAA//8DAFBLAQItABQABgAIAAAAIQDb4fbL7gAAAIUBAAATAAAAAAAA&#10;AAAAAAAAAAAAAABbQ29udGVudF9UeXBlc10ueG1sUEsBAi0AFAAGAAgAAAAhAFr0LFu/AAAAFQEA&#10;AAsAAAAAAAAAAAAAAAAAHwEAAF9yZWxzLy5yZWxzUEsBAi0AFAAGAAgAAAAhAK3WXQHHAAAA3AAA&#10;AA8AAAAAAAAAAAAAAAAABwIAAGRycy9kb3ducmV2LnhtbFBLBQYAAAAAAwADALcAAAD7AgAAAAA=&#10;" strokeweight="2.16pt"/>
                <w10:anchorlock/>
              </v:group>
            </w:pict>
          </mc:Fallback>
        </mc:AlternateContent>
      </w:r>
    </w:p>
    <w:p w:rsidR="002C5A09" w:rsidRPr="00256925" w:rsidRDefault="002C5A09" w:rsidP="002C5A09">
      <w:pPr>
        <w:pStyle w:val="BodyText"/>
        <w:spacing w:before="9"/>
        <w:rPr>
          <w:rFonts w:ascii="Calibri"/>
          <w:b/>
          <w:i/>
          <w:sz w:val="9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6"/>
        <w:gridCol w:w="2064"/>
      </w:tblGrid>
      <w:tr w:rsidR="002C5A09" w:rsidRPr="00256925" w:rsidTr="00FB5426">
        <w:trPr>
          <w:trHeight w:val="268"/>
        </w:trPr>
        <w:tc>
          <w:tcPr>
            <w:tcW w:w="7286" w:type="dxa"/>
          </w:tcPr>
          <w:p w:rsidR="002C5A09" w:rsidRPr="00256925" w:rsidRDefault="002C5A09" w:rsidP="00FB5426">
            <w:pPr>
              <w:pStyle w:val="TableParagraph"/>
              <w:spacing w:line="248" w:lineRule="exact"/>
            </w:pPr>
            <w:r w:rsidRPr="00256925">
              <w:t xml:space="preserve">Number of proposed </w:t>
            </w:r>
            <w:r w:rsidRPr="00256925">
              <w:rPr>
                <w:b/>
              </w:rPr>
              <w:t xml:space="preserve">full day 3 Year Old EPK </w:t>
            </w:r>
            <w:r w:rsidRPr="00256925">
              <w:t>seats at this location</w:t>
            </w:r>
          </w:p>
        </w:tc>
        <w:tc>
          <w:tcPr>
            <w:tcW w:w="2064" w:type="dxa"/>
          </w:tcPr>
          <w:p w:rsidR="002C5A09" w:rsidRPr="00256925" w:rsidRDefault="002C5A09" w:rsidP="00FB54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5A09" w:rsidRPr="00256925" w:rsidTr="00FB5426">
        <w:trPr>
          <w:trHeight w:val="268"/>
        </w:trPr>
        <w:tc>
          <w:tcPr>
            <w:tcW w:w="7286" w:type="dxa"/>
          </w:tcPr>
          <w:p w:rsidR="002C5A09" w:rsidRPr="00256925" w:rsidRDefault="002C5A09" w:rsidP="00FB5426">
            <w:pPr>
              <w:pStyle w:val="TableParagraph"/>
              <w:spacing w:line="248" w:lineRule="exact"/>
            </w:pPr>
            <w:r w:rsidRPr="00256925">
              <w:t xml:space="preserve">Number of proposed </w:t>
            </w:r>
            <w:r w:rsidRPr="00256925">
              <w:rPr>
                <w:b/>
              </w:rPr>
              <w:t xml:space="preserve">half day 3 Year Old EPK </w:t>
            </w:r>
            <w:r w:rsidRPr="00256925">
              <w:t>seats at this location</w:t>
            </w:r>
          </w:p>
        </w:tc>
        <w:tc>
          <w:tcPr>
            <w:tcW w:w="2064" w:type="dxa"/>
          </w:tcPr>
          <w:p w:rsidR="002C5A09" w:rsidRPr="00256925" w:rsidRDefault="002C5A09" w:rsidP="00FB54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5A09" w:rsidRPr="00256925" w:rsidTr="00FB5426">
        <w:trPr>
          <w:trHeight w:val="268"/>
        </w:trPr>
        <w:tc>
          <w:tcPr>
            <w:tcW w:w="7286" w:type="dxa"/>
          </w:tcPr>
          <w:p w:rsidR="002C5A09" w:rsidRPr="00256925" w:rsidRDefault="002C5A09" w:rsidP="00FB5426">
            <w:pPr>
              <w:pStyle w:val="TableParagraph"/>
              <w:spacing w:line="248" w:lineRule="exact"/>
            </w:pPr>
            <w:r w:rsidRPr="00256925">
              <w:t xml:space="preserve">Number of proposed </w:t>
            </w:r>
            <w:r w:rsidRPr="00256925">
              <w:rPr>
                <w:b/>
              </w:rPr>
              <w:t xml:space="preserve">full day 4 Year Old EPK </w:t>
            </w:r>
            <w:r w:rsidRPr="00256925">
              <w:t>seats at this location</w:t>
            </w:r>
          </w:p>
        </w:tc>
        <w:tc>
          <w:tcPr>
            <w:tcW w:w="2064" w:type="dxa"/>
          </w:tcPr>
          <w:p w:rsidR="002C5A09" w:rsidRPr="00256925" w:rsidRDefault="002C5A09" w:rsidP="00FB54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5A09" w:rsidRPr="00256925" w:rsidTr="00FB5426">
        <w:trPr>
          <w:trHeight w:val="268"/>
        </w:trPr>
        <w:tc>
          <w:tcPr>
            <w:tcW w:w="7286" w:type="dxa"/>
          </w:tcPr>
          <w:p w:rsidR="002C5A09" w:rsidRPr="00256925" w:rsidRDefault="002C5A09" w:rsidP="00FB5426">
            <w:pPr>
              <w:pStyle w:val="TableParagraph"/>
              <w:spacing w:line="248" w:lineRule="exact"/>
            </w:pPr>
            <w:r w:rsidRPr="00256925">
              <w:t xml:space="preserve">Number of proposed </w:t>
            </w:r>
            <w:r w:rsidRPr="00256925">
              <w:rPr>
                <w:b/>
              </w:rPr>
              <w:t xml:space="preserve">half day 4 Year Old EPK </w:t>
            </w:r>
            <w:r w:rsidRPr="00256925">
              <w:t>seats at this location</w:t>
            </w:r>
          </w:p>
        </w:tc>
        <w:tc>
          <w:tcPr>
            <w:tcW w:w="2064" w:type="dxa"/>
          </w:tcPr>
          <w:p w:rsidR="002C5A09" w:rsidRPr="00256925" w:rsidRDefault="002C5A09" w:rsidP="00FB54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5A09" w:rsidRPr="00256925" w:rsidTr="00FB5426">
        <w:trPr>
          <w:trHeight w:val="268"/>
        </w:trPr>
        <w:tc>
          <w:tcPr>
            <w:tcW w:w="7286" w:type="dxa"/>
          </w:tcPr>
          <w:p w:rsidR="002C5A09" w:rsidRPr="00256925" w:rsidRDefault="002C5A09" w:rsidP="00FB5426">
            <w:pPr>
              <w:pStyle w:val="TableParagraph"/>
              <w:spacing w:line="248" w:lineRule="exact"/>
            </w:pPr>
            <w:r w:rsidRPr="00256925">
              <w:t>Hours of full day program operation</w:t>
            </w:r>
          </w:p>
        </w:tc>
        <w:tc>
          <w:tcPr>
            <w:tcW w:w="2064" w:type="dxa"/>
          </w:tcPr>
          <w:p w:rsidR="002C5A09" w:rsidRPr="00256925" w:rsidRDefault="002C5A09" w:rsidP="00FB54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5A09" w:rsidTr="00FB5426">
        <w:trPr>
          <w:trHeight w:val="268"/>
        </w:trPr>
        <w:tc>
          <w:tcPr>
            <w:tcW w:w="7286" w:type="dxa"/>
          </w:tcPr>
          <w:p w:rsidR="002C5A09" w:rsidRDefault="002C5A09" w:rsidP="00FB5426">
            <w:pPr>
              <w:pStyle w:val="TableParagraph"/>
              <w:spacing w:line="248" w:lineRule="exact"/>
            </w:pPr>
            <w:r>
              <w:t>Hours of half day program operation</w:t>
            </w:r>
          </w:p>
        </w:tc>
        <w:tc>
          <w:tcPr>
            <w:tcW w:w="2064" w:type="dxa"/>
          </w:tcPr>
          <w:p w:rsidR="002C5A09" w:rsidRDefault="002C5A09" w:rsidP="00FB54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5A09" w:rsidTr="00FB5426">
        <w:trPr>
          <w:trHeight w:val="268"/>
        </w:trPr>
        <w:tc>
          <w:tcPr>
            <w:tcW w:w="7286" w:type="dxa"/>
          </w:tcPr>
          <w:p w:rsidR="002C5A09" w:rsidRDefault="002C5A09" w:rsidP="00FB5426">
            <w:pPr>
              <w:pStyle w:val="TableParagraph"/>
              <w:spacing w:line="248" w:lineRule="exact"/>
            </w:pPr>
            <w:r>
              <w:t>Number of NYS certified teachers for this location</w:t>
            </w:r>
          </w:p>
        </w:tc>
        <w:tc>
          <w:tcPr>
            <w:tcW w:w="2064" w:type="dxa"/>
          </w:tcPr>
          <w:p w:rsidR="002C5A09" w:rsidRDefault="002C5A09" w:rsidP="00FB54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5A09" w:rsidTr="00FB5426">
        <w:trPr>
          <w:trHeight w:val="270"/>
        </w:trPr>
        <w:tc>
          <w:tcPr>
            <w:tcW w:w="7286" w:type="dxa"/>
          </w:tcPr>
          <w:p w:rsidR="002C5A09" w:rsidRDefault="002C5A09" w:rsidP="00FB5426">
            <w:pPr>
              <w:pStyle w:val="TableParagraph"/>
              <w:spacing w:line="251" w:lineRule="exact"/>
            </w:pPr>
            <w:r>
              <w:t>Number of teaching assistant/aides for this location</w:t>
            </w:r>
          </w:p>
        </w:tc>
        <w:tc>
          <w:tcPr>
            <w:tcW w:w="2064" w:type="dxa"/>
          </w:tcPr>
          <w:p w:rsidR="002C5A09" w:rsidRDefault="002C5A09" w:rsidP="00FB5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C5A09" w:rsidRDefault="002C5A09" w:rsidP="002C5A09">
      <w:pPr>
        <w:pStyle w:val="BodyText"/>
        <w:rPr>
          <w:rFonts w:ascii="Calibri"/>
          <w:b/>
          <w:i/>
          <w:sz w:val="22"/>
        </w:rPr>
      </w:pPr>
    </w:p>
    <w:tbl>
      <w:tblPr>
        <w:tblW w:w="0" w:type="auto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3360"/>
      </w:tblGrid>
      <w:tr w:rsidR="002C5A09" w:rsidTr="00FB5426">
        <w:trPr>
          <w:trHeight w:val="471"/>
        </w:trPr>
        <w:tc>
          <w:tcPr>
            <w:tcW w:w="6406" w:type="dxa"/>
            <w:tcBorders>
              <w:right w:val="single" w:sz="4" w:space="0" w:color="000000"/>
            </w:tcBorders>
          </w:tcPr>
          <w:p w:rsidR="002C5A09" w:rsidRDefault="002C5A09" w:rsidP="00FB5426">
            <w:pPr>
              <w:pStyle w:val="TableParagraph"/>
              <w:spacing w:line="267" w:lineRule="exact"/>
              <w:ind w:left="114"/>
              <w:rPr>
                <w:b/>
              </w:rPr>
            </w:pPr>
            <w:r>
              <w:rPr>
                <w:b/>
              </w:rPr>
              <w:t>What is the average classroom square footage per child at this</w:t>
            </w:r>
          </w:p>
          <w:p w:rsidR="002C5A09" w:rsidRDefault="002C5A09" w:rsidP="00FB5426">
            <w:pPr>
              <w:pStyle w:val="TableParagraph"/>
              <w:spacing w:line="184" w:lineRule="exact"/>
              <w:ind w:left="114"/>
              <w:rPr>
                <w:b/>
              </w:rPr>
            </w:pPr>
            <w:proofErr w:type="gramStart"/>
            <w:r>
              <w:rPr>
                <w:b/>
              </w:rPr>
              <w:t>location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3360" w:type="dxa"/>
            <w:tcBorders>
              <w:left w:val="single" w:sz="4" w:space="0" w:color="000000"/>
            </w:tcBorders>
          </w:tcPr>
          <w:p w:rsidR="002C5A09" w:rsidRDefault="002C5A09" w:rsidP="00FB542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C5A09" w:rsidRDefault="002C5A09" w:rsidP="002C5A09">
      <w:pPr>
        <w:pStyle w:val="BodyText"/>
        <w:rPr>
          <w:rFonts w:ascii="Calibri"/>
          <w:b/>
          <w:i/>
          <w:sz w:val="20"/>
        </w:rPr>
      </w:pPr>
    </w:p>
    <w:tbl>
      <w:tblPr>
        <w:tblW w:w="9788" w:type="dxa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3387"/>
      </w:tblGrid>
      <w:tr w:rsidR="002C5A09" w:rsidTr="002C5A09">
        <w:trPr>
          <w:trHeight w:val="474"/>
        </w:trPr>
        <w:tc>
          <w:tcPr>
            <w:tcW w:w="6401" w:type="dxa"/>
            <w:tcBorders>
              <w:right w:val="single" w:sz="4" w:space="0" w:color="000000"/>
            </w:tcBorders>
          </w:tcPr>
          <w:p w:rsidR="002C5A09" w:rsidRDefault="002C5A09" w:rsidP="00FB5426">
            <w:pPr>
              <w:pStyle w:val="TableParagraph"/>
              <w:spacing w:before="102"/>
            </w:pPr>
            <w:r>
              <w:t xml:space="preserve">Is there an </w:t>
            </w:r>
            <w:r>
              <w:rPr>
                <w:b/>
              </w:rPr>
              <w:t xml:space="preserve">indoor </w:t>
            </w:r>
            <w:r>
              <w:t>gross motor space available at this location?</w:t>
            </w:r>
          </w:p>
        </w:tc>
        <w:tc>
          <w:tcPr>
            <w:tcW w:w="3387" w:type="dxa"/>
            <w:tcBorders>
              <w:left w:val="single" w:sz="4" w:space="0" w:color="000000"/>
            </w:tcBorders>
          </w:tcPr>
          <w:p w:rsidR="002C5A09" w:rsidRDefault="002C5A09" w:rsidP="002C5A09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  <w:tab w:val="left" w:pos="966"/>
              </w:tabs>
              <w:spacing w:line="296" w:lineRule="exact"/>
              <w:ind w:hanging="191"/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  <w:r>
              <w:rPr>
                <w:b/>
                <w:i/>
              </w:rPr>
              <w:tab/>
            </w:r>
            <w:r>
              <w:rPr>
                <w:rFonts w:ascii="Segoe UI Symbol" w:hAnsi="Segoe UI Symbol"/>
                <w:spacing w:val="-3"/>
              </w:rPr>
              <w:t>☐</w:t>
            </w:r>
            <w:r>
              <w:rPr>
                <w:b/>
                <w:i/>
                <w:spacing w:val="-3"/>
              </w:rPr>
              <w:t>No</w:t>
            </w:r>
          </w:p>
        </w:tc>
      </w:tr>
      <w:tr w:rsidR="002C5A09" w:rsidTr="002C5A09">
        <w:trPr>
          <w:trHeight w:val="296"/>
        </w:trPr>
        <w:tc>
          <w:tcPr>
            <w:tcW w:w="9788" w:type="dxa"/>
            <w:gridSpan w:val="2"/>
            <w:tcBorders>
              <w:bottom w:val="single" w:sz="4" w:space="0" w:color="000000"/>
            </w:tcBorders>
          </w:tcPr>
          <w:p w:rsidR="002C5A09" w:rsidRDefault="002C5A09" w:rsidP="002C5A09">
            <w:pPr>
              <w:pStyle w:val="TableParagraph"/>
              <w:numPr>
                <w:ilvl w:val="0"/>
                <w:numId w:val="5"/>
              </w:numPr>
              <w:tabs>
                <w:tab w:val="left" w:pos="1172"/>
                <w:tab w:val="left" w:pos="1173"/>
              </w:tabs>
              <w:spacing w:before="8" w:line="268" w:lineRule="exact"/>
            </w:pPr>
            <w:r>
              <w:t xml:space="preserve">If </w:t>
            </w:r>
            <w:r>
              <w:rPr>
                <w:b/>
                <w:i/>
              </w:rPr>
              <w:t>yes</w:t>
            </w:r>
            <w:r>
              <w:t>, please describe space and available</w:t>
            </w:r>
            <w:r>
              <w:rPr>
                <w:spacing w:val="-2"/>
              </w:rPr>
              <w:t xml:space="preserve"> </w:t>
            </w:r>
            <w:r>
              <w:t>equipment:</w:t>
            </w:r>
          </w:p>
        </w:tc>
      </w:tr>
      <w:tr w:rsidR="002C5A09" w:rsidTr="002C5A09">
        <w:trPr>
          <w:trHeight w:val="1151"/>
        </w:trPr>
        <w:tc>
          <w:tcPr>
            <w:tcW w:w="97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5A09" w:rsidRDefault="002C5A09" w:rsidP="00FB54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5A09" w:rsidTr="002C5A09">
        <w:trPr>
          <w:trHeight w:val="321"/>
        </w:trPr>
        <w:tc>
          <w:tcPr>
            <w:tcW w:w="97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5A09" w:rsidRDefault="002C5A09" w:rsidP="002C5A09">
            <w:pPr>
              <w:pStyle w:val="TableParagraph"/>
              <w:numPr>
                <w:ilvl w:val="0"/>
                <w:numId w:val="4"/>
              </w:numPr>
              <w:tabs>
                <w:tab w:val="left" w:pos="1172"/>
                <w:tab w:val="left" w:pos="1173"/>
              </w:tabs>
              <w:spacing w:before="21"/>
            </w:pPr>
            <w:r>
              <w:t xml:space="preserve">If </w:t>
            </w:r>
            <w:r>
              <w:rPr>
                <w:b/>
                <w:i/>
              </w:rPr>
              <w:t>no</w:t>
            </w:r>
            <w:r>
              <w:t>, please describe plans to meet programmatic gross motor</w:t>
            </w:r>
            <w:r>
              <w:rPr>
                <w:spacing w:val="-11"/>
              </w:rPr>
              <w:t xml:space="preserve"> </w:t>
            </w:r>
            <w:r>
              <w:t>requirements:</w:t>
            </w:r>
          </w:p>
        </w:tc>
      </w:tr>
      <w:tr w:rsidR="002C5A09" w:rsidTr="002C5A09">
        <w:trPr>
          <w:trHeight w:val="1297"/>
        </w:trPr>
        <w:tc>
          <w:tcPr>
            <w:tcW w:w="9788" w:type="dxa"/>
            <w:gridSpan w:val="2"/>
            <w:tcBorders>
              <w:top w:val="single" w:sz="4" w:space="0" w:color="000000"/>
            </w:tcBorders>
          </w:tcPr>
          <w:p w:rsidR="002C5A09" w:rsidRDefault="002C5A09" w:rsidP="00FB54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5A09" w:rsidTr="002C5A09">
        <w:trPr>
          <w:trHeight w:val="473"/>
        </w:trPr>
        <w:tc>
          <w:tcPr>
            <w:tcW w:w="6401" w:type="dxa"/>
          </w:tcPr>
          <w:p w:rsidR="002C5A09" w:rsidRDefault="002C5A09" w:rsidP="00FB5426">
            <w:pPr>
              <w:pStyle w:val="TableParagraph"/>
              <w:spacing w:before="102"/>
            </w:pPr>
            <w:r>
              <w:t xml:space="preserve">Is there an </w:t>
            </w:r>
            <w:r>
              <w:rPr>
                <w:b/>
              </w:rPr>
              <w:t xml:space="preserve">outdoor </w:t>
            </w:r>
            <w:r>
              <w:t>gross motor space available at this location?</w:t>
            </w:r>
          </w:p>
        </w:tc>
        <w:tc>
          <w:tcPr>
            <w:tcW w:w="3387" w:type="dxa"/>
          </w:tcPr>
          <w:p w:rsidR="002C5A09" w:rsidRDefault="002C5A09" w:rsidP="002C5A09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  <w:tab w:val="left" w:pos="956"/>
              </w:tabs>
              <w:spacing w:line="294" w:lineRule="exact"/>
              <w:ind w:hanging="191"/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  <w:r>
              <w:rPr>
                <w:b/>
                <w:i/>
              </w:rPr>
              <w:tab/>
            </w:r>
            <w:r>
              <w:rPr>
                <w:rFonts w:ascii="Segoe UI Symbol" w:hAnsi="Segoe UI Symbol"/>
                <w:spacing w:val="-3"/>
              </w:rPr>
              <w:t>☐</w:t>
            </w:r>
            <w:r>
              <w:rPr>
                <w:b/>
                <w:i/>
                <w:spacing w:val="-3"/>
              </w:rPr>
              <w:t>No</w:t>
            </w:r>
          </w:p>
        </w:tc>
      </w:tr>
      <w:tr w:rsidR="002C5A09" w:rsidTr="002C5A09">
        <w:trPr>
          <w:trHeight w:val="299"/>
        </w:trPr>
        <w:tc>
          <w:tcPr>
            <w:tcW w:w="9788" w:type="dxa"/>
            <w:gridSpan w:val="2"/>
            <w:tcBorders>
              <w:bottom w:val="single" w:sz="4" w:space="0" w:color="000000"/>
            </w:tcBorders>
          </w:tcPr>
          <w:p w:rsidR="002C5A09" w:rsidRDefault="002C5A09" w:rsidP="002C5A09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  <w:tab w:val="left" w:pos="1173"/>
              </w:tabs>
              <w:spacing w:before="8" w:line="271" w:lineRule="exact"/>
            </w:pPr>
            <w:r>
              <w:t xml:space="preserve">If </w:t>
            </w:r>
            <w:r>
              <w:rPr>
                <w:b/>
                <w:i/>
              </w:rPr>
              <w:t>yes</w:t>
            </w:r>
            <w:r>
              <w:t>, please describe space and available</w:t>
            </w:r>
            <w:r>
              <w:rPr>
                <w:spacing w:val="-2"/>
              </w:rPr>
              <w:t xml:space="preserve"> </w:t>
            </w:r>
            <w:r>
              <w:t>equipment:</w:t>
            </w:r>
          </w:p>
        </w:tc>
      </w:tr>
      <w:tr w:rsidR="002C5A09" w:rsidTr="002C5A09">
        <w:trPr>
          <w:trHeight w:val="1010"/>
        </w:trPr>
        <w:tc>
          <w:tcPr>
            <w:tcW w:w="97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5A09" w:rsidRDefault="002C5A09" w:rsidP="00FB54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5A09" w:rsidTr="002C5A09">
        <w:trPr>
          <w:trHeight w:val="321"/>
        </w:trPr>
        <w:tc>
          <w:tcPr>
            <w:tcW w:w="97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5A09" w:rsidRDefault="002C5A09" w:rsidP="002C5A09">
            <w:pPr>
              <w:pStyle w:val="TableParagraph"/>
              <w:numPr>
                <w:ilvl w:val="0"/>
                <w:numId w:val="1"/>
              </w:numPr>
              <w:tabs>
                <w:tab w:val="left" w:pos="1172"/>
                <w:tab w:val="left" w:pos="1173"/>
              </w:tabs>
              <w:spacing w:before="18"/>
            </w:pPr>
            <w:r>
              <w:t xml:space="preserve">If </w:t>
            </w:r>
            <w:r>
              <w:rPr>
                <w:b/>
                <w:i/>
              </w:rPr>
              <w:t>no</w:t>
            </w:r>
            <w:r>
              <w:t>, please describe plans to meet programmatic gross motor</w:t>
            </w:r>
            <w:r>
              <w:rPr>
                <w:spacing w:val="-11"/>
              </w:rPr>
              <w:t xml:space="preserve"> </w:t>
            </w:r>
            <w:r>
              <w:t>requirements:</w:t>
            </w:r>
          </w:p>
        </w:tc>
      </w:tr>
    </w:tbl>
    <w:p w:rsidR="002C5A09" w:rsidRDefault="002C5A09" w:rsidP="002C5A09">
      <w:pPr>
        <w:pStyle w:val="BodyText"/>
        <w:ind w:left="270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FC68014" wp14:editId="0D2C5DFB">
                <wp:extent cx="6233160" cy="607060"/>
                <wp:effectExtent l="6350" t="15875" r="8890" b="15240"/>
                <wp:docPr id="9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607060"/>
                          <a:chOff x="0" y="0"/>
                          <a:chExt cx="9816" cy="956"/>
                        </a:xfrm>
                      </wpg:grpSpPr>
                      <wps:wsp>
                        <wps:cNvPr id="9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4" y="10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9" y="941"/>
                            <a:ext cx="97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9802" y="0"/>
                            <a:ext cx="0" cy="95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112C6" id="Group 183" o:spid="_x0000_s1026" style="width:490.8pt;height:47.8pt;mso-position-horizontal-relative:char;mso-position-vertical-relative:line" coordsize="9816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lNCAMAAFENAAAOAAAAZHJzL2Uyb0RvYy54bWzsV11vmzAUfZ+0/2DxngIJIYCaVFM++tKt&#10;ldr9AMeYDw1sZNOQaNp/3/U1ZE2rSVXXVX0oD2Bj+3LvOede4/OLfV2RHVe6lGLu+GeeQ7hgMi1F&#10;Pne+321GkUN0S0VKKyn43Dlw7VwsPn8675qEj2Uhq5QrAkaETrpm7hRt2ySuq1nBa6rPZMMFDGZS&#10;1bSFrsrdVNEOrNeVO/a80O2kShslGdca3q7soLNA+1nGWXudZZq3pJo74FuLd4X3rbm7i3Oa5Io2&#10;Rcl6N+gLvKhpKeCjR1Mr2lJyr8onpuqSKall1p4xWbsyy0rGMQaIxvceRXOp5H2DseRJlzdHmADa&#10;Rzi92Cz7trtRpEznThw4RNAaOMLPEj+aGHS6Jk9g0qVqbpsbZUOE5pVkPzQMu4/HTT+3k8m2+ypT&#10;MEjvW4no7DNVGxMQN9kjCYcjCXzfEgYvw/Fk4ofAFYOx0Jt50EaWWAFUPlnGinW/MI780K6Kp6FZ&#10;4tLEfhCd7J0yEYHU9B809b+heVvQhiNJ2gA1oDkd0LwqBQcwZxZMnLMUFkm2Fz2SRMhlQUXO0drd&#10;oQHUfIzBeAtm7RLT0UDDM5GdWuAGZOMZeIGwIqJHeGjSKN1eclkT05g7FbiMfNHdlW4tksMUQ5+Q&#10;m7KqkJRKkA5o8r0YF2hZlakZNNO0yrfLSpEdNcmHV0/LyTQQuUjRWMFpuu7bLS0r2wY/K2HsQRzg&#10;Tt+y2fUz9uJ1tI6CUTAO16PAW61GXzbLYBRu/Nl0NVktlyv/l3HND5KiTFMujHdDpvvB87jva47N&#10;0WOuH2FwT62j8sDZ4YlOgwYtd1aAW5kebpSBtpfjW+kSUsRmea9LzJQTkdHk/+nShyIDae33KT0o&#10;s8/2OEDFvqIw/WgcRR/KHHQ/KHJ4vitlQm06USZq4c2UOY5RmXGAZReLDW5H8WwKvzBmL3rtovmh&#10;zZOaPGhyeL4rbYIETrQZmI3szbQZR94Y1fmXsjn9KJv2BAH78Dva0PG3E/7bUdH9GcMcDB72of3w&#10;JLT4DQAA//8DAFBLAwQUAAYACAAAACEAag5nXdsAAAAEAQAADwAAAGRycy9kb3ducmV2LnhtbEyP&#10;QUvDQBCF74L/YRnBm91EaWhjNqUU9VQEW0F6mybTJDQ7G7LbJP33jl70MrzhDe99k60m26qBet84&#10;NhDPIlDEhSsbrgx87l8fFqB8QC6xdUwGruRhld/eZJiWbuQPGnahUhLCPkUDdQhdqrUvarLoZ64j&#10;Fu/keotB1r7SZY+jhNtWP0ZRoi02LA01drSpqTjvLtbA24jj+il+Gbbn0+Z62M/fv7YxGXN/N62f&#10;QQWawt8x/OALOuTCdHQXLr1qDcgj4XeKt1zECaijiHkCOs/0f/j8GwAA//8DAFBLAQItABQABgAI&#10;AAAAIQC2gziS/gAAAOEBAAATAAAAAAAAAAAAAAAAAAAAAABbQ29udGVudF9UeXBlc10ueG1sUEsB&#10;Ai0AFAAGAAgAAAAhADj9If/WAAAAlAEAAAsAAAAAAAAAAAAAAAAALwEAAF9yZWxzLy5yZWxzUEsB&#10;Ai0AFAAGAAgAAAAhAE+paU0IAwAAUQ0AAA4AAAAAAAAAAAAAAAAALgIAAGRycy9lMm9Eb2MueG1s&#10;UEsBAi0AFAAGAAgAAAAhAGoOZ13bAAAABAEAAA8AAAAAAAAAAAAAAAAAYgUAAGRycy9kb3ducmV2&#10;LnhtbFBLBQYAAAAABAAEAPMAAABqBgAAAAA=&#10;">
                <v:line id="Line 187" o:spid="_x0000_s1027" style="position:absolute;visibility:visible;mso-wrap-style:square" from="0,5" to="97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p8xgAAANsAAAAPAAAAZHJzL2Rvd25yZXYueG1sRI9bSwMx&#10;FITfhf6HcAp9kTbborauzRYptOiLYi/i42Fz9ubmZEnSdvXXG0HwcZiZb5jlqjetOJPztWUF00kC&#10;gji3uuZSwWG/GS9A+ICssbVMCr7IwyobXC0x1fbCb3TehVJECPsUFVQhdKmUPq/IoJ/Yjjh6hXUG&#10;Q5SulNrhJcJNK2dJcicN1hwXKuxoXVH+uTsZBfn79bx4bl7x29XTY/ho5M32pVBqNOwfH0AE6sN/&#10;+K/9pBXc38Lvl/gDZPYDAAD//wMAUEsBAi0AFAAGAAgAAAAhANvh9svuAAAAhQEAABMAAAAAAAAA&#10;AAAAAAAAAAAAAFtDb250ZW50X1R5cGVzXS54bWxQSwECLQAUAAYACAAAACEAWvQsW78AAAAVAQAA&#10;CwAAAAAAAAAAAAAAAAAfAQAAX3JlbHMvLnJlbHNQSwECLQAUAAYACAAAACEAGA3qfMYAAADbAAAA&#10;DwAAAAAAAAAAAAAAAAAHAgAAZHJzL2Rvd25yZXYueG1sUEsFBgAAAAADAAMAtwAAAPoCAAAAAA==&#10;" strokeweight=".16969mm"/>
                <v:line id="Line 186" o:spid="_x0000_s1028" style="position:absolute;visibility:visible;mso-wrap-style:square" from="14,10" to="14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rixQAAANsAAAAPAAAAZHJzL2Rvd25yZXYueG1sRI9Pa8JA&#10;FMTvQr/D8grezMYqoqmrlNBC8SD1D55fs88kmn0bs6umfnpXKHgcZuY3zHTemkpcqHGlZQX9KAZB&#10;nFldcq5gu/nqjUE4j6yxskwK/sjBfPbSmWKi7ZVXdFn7XAQIuwQVFN7XiZQuK8igi2xNHLy9bQz6&#10;IJtc6gavAW4q+RbHI2mw5LBQYE1pQdlxfTYKTj+LwUHuhkta8m1w+zyli+FvqlT3tf14B+Gp9c/w&#10;f/tbK5iM4PEl/AA5uwMAAP//AwBQSwECLQAUAAYACAAAACEA2+H2y+4AAACFAQAAEwAAAAAAAAAA&#10;AAAAAAAAAAAAW0NvbnRlbnRfVHlwZXNdLnhtbFBLAQItABQABgAIAAAAIQBa9CxbvwAAABUBAAAL&#10;AAAAAAAAAAAAAAAAAB8BAABfcmVscy8ucmVsc1BLAQItABQABgAIAAAAIQAmPprixQAAANsAAAAP&#10;AAAAAAAAAAAAAAAAAAcCAABkcnMvZG93bnJldi54bWxQSwUGAAAAAAMAAwC3AAAA+QIAAAAA&#10;" strokeweight="1.44pt"/>
                <v:line id="Line 185" o:spid="_x0000_s1029" style="position:absolute;visibility:visible;mso-wrap-style:square" from="29,941" to="978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j95xQAAANsAAAAPAAAAZHJzL2Rvd25yZXYueG1sRI9Pa8JA&#10;FMTvgt9heYI33fgHq6mrSLBQPIhV8fyafU1Ss29jdqupn75bEDwOM/MbZr5sTCmuVLvCsoJBPwJB&#10;nFpdcKbgeHjrTUE4j6yxtEwKfsnBctFuzTHW9sYfdN37TAQIuxgV5N5XsZQuzcmg69uKOHhftjbo&#10;g6wzqWu8Bbgp5TCKJtJgwWEhx4qSnNLz/scouOw2o295Gm9py/fRfX1JNuPPRKlup1m9gvDU+Gf4&#10;0X7XCmYv8P8l/AC5+AMAAP//AwBQSwECLQAUAAYACAAAACEA2+H2y+4AAACFAQAAEwAAAAAAAAAA&#10;AAAAAAAAAAAAW0NvbnRlbnRfVHlwZXNdLnhtbFBLAQItABQABgAIAAAAIQBa9CxbvwAAABUBAAAL&#10;AAAAAAAAAAAAAAAAAB8BAABfcmVscy8ucmVsc1BLAQItABQABgAIAAAAIQBJcj95xQAAANsAAAAP&#10;AAAAAAAAAAAAAAAAAAcCAABkcnMvZG93bnJldi54bWxQSwUGAAAAAAMAAwC3AAAA+QIAAAAA&#10;" strokeweight="1.44pt"/>
                <v:line id="Line 184" o:spid="_x0000_s1030" style="position:absolute;visibility:visible;mso-wrap-style:square" from="9802,0" to="9802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asLwwAAANsAAAAPAAAAZHJzL2Rvd25yZXYueG1sRE9Na8JA&#10;EL0X+h+WKfTWbKwiNWaVEhRKDlJt8TxmxySanY3ZrUn99d2D0OPjfafLwTTiSp2rLSsYRTEI4sLq&#10;mksF31/rlzcQziNrbCyTgl9ysFw8PqSYaNvzlq47X4oQwi5BBZX3bSKlKyoy6CLbEgfuaDuDPsCu&#10;lLrDPoSbRr7G8VQarDk0VNhSVlFx3v0YBZfPfHyS+8mGNnwb31aXLJ8cMqWen4b3OQhPg/8X390f&#10;WsEsjA1fwg+Qiz8AAAD//wMAUEsBAi0AFAAGAAgAAAAhANvh9svuAAAAhQEAABMAAAAAAAAAAAAA&#10;AAAAAAAAAFtDb250ZW50X1R5cGVzXS54bWxQSwECLQAUAAYACAAAACEAWvQsW78AAAAVAQAACwAA&#10;AAAAAAAAAAAAAAAfAQAAX3JlbHMvLnJlbHNQSwECLQAUAAYACAAAACEAOO2rC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2C5A09" w:rsidRDefault="002C5A09" w:rsidP="002C5A09">
      <w:pPr>
        <w:pStyle w:val="BodyText"/>
        <w:rPr>
          <w:rFonts w:ascii="Calibri"/>
          <w:b/>
          <w:i/>
          <w:sz w:val="20"/>
        </w:rPr>
      </w:pPr>
    </w:p>
    <w:p w:rsidR="002C5A09" w:rsidRDefault="002C5A09" w:rsidP="002C5A09">
      <w:pPr>
        <w:pStyle w:val="BodyText"/>
        <w:spacing w:before="1"/>
        <w:rPr>
          <w:rFonts w:ascii="Calibri"/>
          <w:b/>
          <w:i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A1E2113" wp14:editId="70E7CD43">
                <wp:simplePos x="0" y="0"/>
                <wp:positionH relativeFrom="page">
                  <wp:posOffset>911225</wp:posOffset>
                </wp:positionH>
                <wp:positionV relativeFrom="paragraph">
                  <wp:posOffset>143510</wp:posOffset>
                </wp:positionV>
                <wp:extent cx="6227445" cy="1026160"/>
                <wp:effectExtent l="6350" t="15875" r="5080" b="15240"/>
                <wp:wrapTopAndBottom/>
                <wp:docPr id="8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026160"/>
                          <a:chOff x="1435" y="226"/>
                          <a:chExt cx="9807" cy="1616"/>
                        </a:xfrm>
                      </wpg:grpSpPr>
                      <wps:wsp>
                        <wps:cNvPr id="8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464" y="240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464" y="800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450" y="226"/>
                            <a:ext cx="0" cy="16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464" y="1827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227" y="226"/>
                            <a:ext cx="0" cy="16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254"/>
                            <a:ext cx="974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ind w:left="93" w:right="451"/>
                                <w:rPr>
                                  <w:rFonts w:ascii="Calibri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Please describe a typical instructional day in your proposed classroom(s) under this program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</w:rPr>
                                <w:t>(a sample schedule may be attached)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E2113" id="Group 176" o:spid="_x0000_s1026" style="position:absolute;margin-left:71.75pt;margin-top:11.3pt;width:490.35pt;height:80.8pt;z-index:-251653120;mso-wrap-distance-left:0;mso-wrap-distance-right:0;mso-position-horizontal-relative:page" coordorigin="1435,226" coordsize="9807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m5KQQAACEUAAAOAAAAZHJzL2Uyb0RvYy54bWzsWNtu4zYQfS/QfyD47ugSWpaEOIvEl6BA&#10;2gbY9ANoibqgEqmSTOR00X/vkJS8UTbBblPUWBTWg0SJ5Gjm8PBy5uLDvm3QI5OqFnyJgzMfI8Yz&#10;kde8XOLf7rezGCOlKc9pIzhb4iem8IfLH3+46LuUhaISTc4kAiNcpX23xJXWXep5KqtYS9WZ6BiH&#10;ykLIlmp4laWXS9qD9bbxQt+PvF7IvJMiY0rB17WrxJfWflGwTP9aFIpp1Cwx+KbtXdr7zty9ywua&#10;lpJ2VZ0NbtB3eNHSmsNPD6bWVFP0IOsvTLV1JoUShT7LROuJoqgzZmOAaAL/RTQ3Ujx0NpYy7cvu&#10;ABNA+wKnd5vNfnm8k6jOlzheYMRpC2Nkf4uCRWTQ6bsyhUY3svvY3UkXIhRvRfa7gmrvZb15L11j&#10;tOt/FjkYpA9aWHT2hWyNCYgb7e0gPB0Gge01yuBjFIYLQuYYZVAX+GEURMMwZRWMpekXkHOoh+ow&#10;tD7SNKs2Q/ck9iEQ2xd6mgg8mrr/Wl8H30xgwDj1GVT170D9WNGO2bFSBq8RVKC/A/W25gwFcegw&#10;tW1W3AGa7fkAKOJiVVFeMmvt/qkD8AIbg/EWzLou5kXBaHwV4IBExAFFBgxHlJMFSRxMtuKAEU07&#10;qfQNEy0yhSVuwG87dvTxVmkH59jEDCUX27pp4DtNG4568DcO49j2UKKpc1NrKpUsd6tGokdqZqK9&#10;hsGZNAPG89xaqxjNN0NZ07pxZXC04cYeBAL+DCU31T4lfrKJNzGZkTDazIi/Xs+utisyi7bBYr4+&#10;X69W6+Av41pA0qrOc8aNd+O0D8i3MWBYgNyEPUz8Aw7e1LrlHzg7Pq3TwEQ3go6GO5E/3UmD7UDK&#10;Y7ETKDBhp+XahGowtf57dsb+0dgZ+Ul0IudI/ZGU4/N7ImcC2/WEnJYjRyTnHBx4vseMSyd8HraX&#10;+bCCjdvauC6elk519uqJ5P+zdCbBlJ2LxHDhiOwcNnbYbRfmz3ZDtOen085+2tlxEr6gZ3xcegZw&#10;iD+tnqeDZ/m6LErOR3rem131WuxBbtp1bFhBjdZEeg8VRgCZ5U05yXlQSFdSit5oBNBtE4nkZKqx&#10;8w8l0py8tZDOnXp6WyRJyDNYL79FJJlonqmF71TPTFTZRLxt7WWwAkCeNXtT+Li9yWZDPiVBSPzr&#10;MJlto3gxI1synyULP575QXKdRD5JyHo7lWhWOLsEESir90o0o0yTeTh/99m/rTUkqpq6hUzJQb3S&#10;9C2VelCYxv3xeD0+Xztm6/1uP5wgnBxEUoD8hsMmZNegUAn5J0Y9ZKqWWP3xQCXDqPmJA/uhiR4L&#10;cizsxgLlGXRdYo2RK660S389dLIuK7Ds5hcXV5ClKWor8c3scV6Ay+YFEiW2ZPNQNowhZ2YSXc/f&#10;bavPmb3LvwEAAP//AwBQSwMEFAAGAAgAAAAhAPohsp7gAAAACwEAAA8AAABkcnMvZG93bnJldi54&#10;bWxMj81qwzAQhO+FvoPYQm+NbOeH4FgOIbQ9hUKTQslNsTa2ibUylmI7b9/NqbnNsB+zM9l6tI3o&#10;sfO1IwXxJAKBVDhTU6ng5/DxtgThgyajG0eo4IYe1vnzU6ZT4wb6xn4fSsEh5FOtoAqhTaX0RYVW&#10;+4lrkfh2dp3VgW1XStPpgcNtI5MoWkira+IPlW5xW2Fx2V+tgs9BD5tp/N7vLuft7XiYf/3uYlTq&#10;9WXcrEAEHMM/DPf6XB1y7nRyVzJeNOxn0zmjCpJkAeIOxMksAXFitWQh80w+bsj/AAAA//8DAFBL&#10;AQItABQABgAIAAAAIQC2gziS/gAAAOEBAAATAAAAAAAAAAAAAAAAAAAAAABbQ29udGVudF9UeXBl&#10;c10ueG1sUEsBAi0AFAAGAAgAAAAhADj9If/WAAAAlAEAAAsAAAAAAAAAAAAAAAAALwEAAF9yZWxz&#10;Ly5yZWxzUEsBAi0AFAAGAAgAAAAhAGaGmbkpBAAAIRQAAA4AAAAAAAAAAAAAAAAALgIAAGRycy9l&#10;Mm9Eb2MueG1sUEsBAi0AFAAGAAgAAAAhAPohsp7gAAAACwEAAA8AAAAAAAAAAAAAAAAAgwYAAGRy&#10;cy9kb3ducmV2LnhtbFBLBQYAAAAABAAEAPMAAACQBwAAAAA=&#10;">
                <v:line id="Line 182" o:spid="_x0000_s1027" style="position:absolute;visibility:visible;mso-wrap-style:square" from="1464,240" to="11213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3WwQAAANsAAAAPAAAAZHJzL2Rvd25yZXYueG1sRE/LisIw&#10;FN0L/kO4gjtNR0VKxyhDURAX4otZ32nutJ1pbmoTtfr1ZiG4PJz3bNGaSlypcaVlBR/DCARxZnXJ&#10;uYLTcTWIQTiPrLGyTAru5GAx73ZmmGh74z1dDz4XIYRdggoK7+tESpcVZNANbU0cuF/bGPQBNrnU&#10;Dd5CuKnkKIqm0mDJoaHAmtKCsv/DxSg47zbjP/k92dKWH+PH8pxuJj+pUv1e+/UJwlPr3+KXe60V&#10;xGFs+BJ+gJw/AQAA//8DAFBLAQItABQABgAIAAAAIQDb4fbL7gAAAIUBAAATAAAAAAAAAAAAAAAA&#10;AAAAAABbQ29udGVudF9UeXBlc10ueG1sUEsBAi0AFAAGAAgAAAAhAFr0LFu/AAAAFQEAAAsAAAAA&#10;AAAAAAAAAAAAHwEAAF9yZWxzLy5yZWxzUEsBAi0AFAAGAAgAAAAhAL00PdbBAAAA2wAAAA8AAAAA&#10;AAAAAAAAAAAABwIAAGRycy9kb3ducmV2LnhtbFBLBQYAAAAAAwADALcAAAD1AgAAAAA=&#10;" strokeweight="1.44pt"/>
                <v:line id="Line 181" o:spid="_x0000_s1028" style="position:absolute;visibility:visible;mso-wrap-style:square" from="1464,800" to="11213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180" o:spid="_x0000_s1029" style="position:absolute;visibility:visible;mso-wrap-style:square" from="1450,226" to="145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6cNwwAAANsAAAAPAAAAZHJzL2Rvd25yZXYueG1sRE9Na8JA&#10;EL0X+h+WKfTWbKwiNWaVEhRKDlJt8TxmxySanY3ZrUn99d2D0OPjfafLwTTiSp2rLSsYRTEI4sLq&#10;mksF31/rlzcQziNrbCyTgl9ysFw8PqSYaNvzlq47X4oQwi5BBZX3bSKlKyoy6CLbEgfuaDuDPsCu&#10;lLrDPoSbRr7G8VQarDk0VNhSVlFx3v0YBZfPfHyS+8mGNnwb31aXLJ8cMqWen4b3OQhPg/8X390f&#10;WsEsrA9fwg+Qiz8AAAD//wMAUEsBAi0AFAAGAAgAAAAhANvh9svuAAAAhQEAABMAAAAAAAAAAAAA&#10;AAAAAAAAAFtDb250ZW50X1R5cGVzXS54bWxQSwECLQAUAAYACAAAACEAWvQsW78AAAAVAQAACwAA&#10;AAAAAAAAAAAAAAAfAQAAX3JlbHMvLnJlbHNQSwECLQAUAAYACAAAACEAxpunDcMAAADbAAAADwAA&#10;AAAAAAAAAAAAAAAHAgAAZHJzL2Rvd25yZXYueG1sUEsFBgAAAAADAAMAtwAAAPcCAAAAAA==&#10;" strokeweight="1.44pt"/>
                <v:line id="Line 179" o:spid="_x0000_s1030" style="position:absolute;visibility:visible;mso-wrap-style:square" from="1464,1827" to="11213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wKWxQAAANsAAAAPAAAAZHJzL2Rvd25yZXYueG1sRI9Pa8JA&#10;FMTvgt9heQVvukmVoqkbkVCheJD6B8+v2WcSm30bs1tN/fTdQsHjMDO/YeaLztTiSq2rLCuIRxEI&#10;4tzqigsFh/1qOAXhPLLG2jIp+CEHi7Tfm2Oi7Y23dN35QgQIuwQVlN43iZQuL8mgG9mGOHgn2xr0&#10;QbaF1C3eAtzU8jmKXqTBisNCiQ1lJeVfu2+j4PKxHp/lcbKhDd/H97dLtp58ZkoNnrrlKwhPnX+E&#10;/9vvWsEshr8v4QfI9BcAAP//AwBQSwECLQAUAAYACAAAACEA2+H2y+4AAACFAQAAEwAAAAAAAAAA&#10;AAAAAAAAAAAAW0NvbnRlbnRfVHlwZXNdLnhtbFBLAQItABQABgAIAAAAIQBa9CxbvwAAABUBAAAL&#10;AAAAAAAAAAAAAAAAAB8BAABfcmVscy8ucmVsc1BLAQItABQABgAIAAAAIQCp1wKWxQAAANsAAAAP&#10;AAAAAAAAAAAAAAAAAAcCAABkcnMvZG93bnJldi54bWxQSwUGAAAAAAMAAwC3AAAA+QIAAAAA&#10;" strokeweight="1.44pt"/>
                <v:line id="Line 178" o:spid="_x0000_s1031" style="position:absolute;visibility:visible;mso-wrap-style:square" from="11227,226" to="11227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zh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aMePL+EHyCnfwAAAP//AwBQSwECLQAUAAYACAAAACEA2+H2y+4AAACFAQAAEwAAAAAAAAAA&#10;AAAAAAAAAAAAW0NvbnRlbnRfVHlwZXNdLnhtbFBLAQItABQABgAIAAAAIQBa9CxbvwAAABUBAAAL&#10;AAAAAAAAAAAAAAAAAB8BAABfcmVscy8ucmVsc1BLAQItABQABgAIAAAAIQBZBZzhxQAAANsAAAAP&#10;AAAAAAAAAAAAAAAAAAcCAABkcnMvZG93bnJldi54bWxQSwUGAAAAAAMAAwC3AAAA+QI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7" o:spid="_x0000_s1032" type="#_x0000_t202" style="position:absolute;left:1464;top:254;width:974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2C5A09" w:rsidRDefault="002C5A09" w:rsidP="002C5A09">
                        <w:pPr>
                          <w:ind w:left="93" w:right="451"/>
                          <w:rPr>
                            <w:rFonts w:ascii="Calibri"/>
                            <w:i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Please describe a typical instructional day in your proposed classroom(s) under this program </w:t>
                        </w:r>
                        <w:r>
                          <w:rPr>
                            <w:rFonts w:ascii="Calibri"/>
                            <w:b/>
                            <w:i/>
                          </w:rPr>
                          <w:t>(a sample schedule may be attached)</w:t>
                        </w:r>
                        <w:r>
                          <w:rPr>
                            <w:rFonts w:ascii="Calibri"/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5A09" w:rsidRDefault="002C5A09" w:rsidP="002C5A09">
      <w:pPr>
        <w:pStyle w:val="BodyText"/>
        <w:rPr>
          <w:rFonts w:ascii="Calibri"/>
          <w:b/>
          <w:i/>
          <w:sz w:val="20"/>
        </w:rPr>
      </w:pPr>
    </w:p>
    <w:p w:rsidR="002C5A09" w:rsidRDefault="002C5A09" w:rsidP="002C5A09">
      <w:pPr>
        <w:pStyle w:val="BodyText"/>
        <w:spacing w:before="10"/>
        <w:rPr>
          <w:rFonts w:ascii="Calibri"/>
          <w:b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7BA6AD2" wp14:editId="15A0A7EC">
                <wp:simplePos x="0" y="0"/>
                <wp:positionH relativeFrom="page">
                  <wp:posOffset>911225</wp:posOffset>
                </wp:positionH>
                <wp:positionV relativeFrom="paragraph">
                  <wp:posOffset>141605</wp:posOffset>
                </wp:positionV>
                <wp:extent cx="6228715" cy="1030605"/>
                <wp:effectExtent l="6350" t="10795" r="3810" b="15875"/>
                <wp:wrapTopAndBottom/>
                <wp:docPr id="8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030605"/>
                          <a:chOff x="1435" y="223"/>
                          <a:chExt cx="9809" cy="1623"/>
                        </a:xfrm>
                      </wpg:grpSpPr>
                      <wps:wsp>
                        <wps:cNvPr id="8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464" y="237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464" y="804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450" y="223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464" y="1831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1230" y="223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251"/>
                            <a:ext cx="975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ind w:left="93" w:right="57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Please describe plans to implement SCSD/NYSED curricular requirements under this program (include literacy, math, social emotional, gross motor, on-going student assessment, etc.):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A6AD2" id="Group 169" o:spid="_x0000_s1033" style="position:absolute;margin-left:71.75pt;margin-top:11.15pt;width:490.45pt;height:81.15pt;z-index:-251652096;mso-wrap-distance-left:0;mso-wrap-distance-right:0;mso-position-horizontal-relative:page" coordorigin="1435,223" coordsize="9809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sIPgQAACgUAAAOAAAAZHJzL2Uyb0RvYy54bWzsWNtu4zYQfS/QfyD07uhiWZaEOIvEl6BA&#10;2gbY7AfQEnVBJVIlmdjpYv+9w6Hk2N5Nu01RIyisB4nSkKO5cYZnLj9s24Y8MalqwWeOf+E5hPFM&#10;5DUvZ86nh9UodojSlOe0EZzNnGemnA9XP/5wuelSFohKNDmTBJhwlW66mVNp3aWuq7KKtVRdiI5x&#10;IBZCtlTDqyzdXNINcG8bN/C8yN0ImXdSZEwp+LqwROcK+RcFy/SvRaGYJs3MAdk03iXe1+buXl3S&#10;tJS0q+qsF4O+QYqW1hx+umO1oJqSR1l/xaqtMymUKPRFJlpXFEWdMdQBtPG9I21upXjsUJcy3ZTd&#10;zkxg2iM7vZlt9svTvSR1PnNiMA+nLfgIf0v8KDHW2XRlCpNuZfexu5dWRRjeiew3BWT3mG7eSzuZ&#10;rDc/ixwY0kct0DrbQraGBehNtuiE550T2FaTDD5GQRBP/YlDMqD53tiLvIl1U1aBL806PxwDHchB&#10;MB5Iy355EntJvzayVJem9r8oay+bUQwiTr0YVf07o36saMfQV8rYazCqPxj1ruaM+FNUxfwa5sy5&#10;NWi25b1BCRfzivKSIbeH5w6M5xsNQfS9JeZFgTf+1sB+GIXWUOOpNdRg5WQ6AdGMiXEP7GxE004q&#10;fctES8xg5jQgN/qOPt0pbUR5mWJcycWqbhr4TtOGkw3IGwdxjCuUaOrcUA1RyXI9byR5omYn4oWK&#10;AWV/GkQ8z5FbxWi+7Mea1o0dw98bbviBIiBPP7Jb7XPiJct4GYejMIiWo9BbLEbXq3k4ilZg+MV4&#10;MZ8v/C9GND9MqzrPGTfSDdveD78vAvoEZDfsbuPv7OAeckeDgbDDE4VGdxoP2jBci/z5Xg5uhqA8&#10;VXQGR9EZGpcchBpNTxCdsYc/RqdiDvjvojPyIT1gPO5H3Tk4YV8NO+q9BOf4KDgx1Z8wOCdQEPdr&#10;zJA64TOWJihUfQYbyto5db6c3L55IvkfpU6oq/a01Bd2jIUTRmdf2P14jAeEU+TOc2U/ODcMFX14&#10;vqvKDufjg/DEIDldePrB+Jw9zwdPXr4Ci6IhPB9MVb0RW4BGCET6EDVYk+gtEAwAwvOahZw7hHQt&#10;pdgYjAC47QAiWZhq+PxDiASACIHHUOfhEArnY1PqJ2H815VeQp8BpfwekGS02UML7xTPHKCyg/Px&#10;Cq/eIHvTXgU+tjZhN+Rz4gehdxMko1UUT0fhKpyMkqkXjzw/uUkiL0zCxeoQomF9tQ0iQFZvhWgG&#10;mSaTYPLms39ba2hUNXVrOiXmssHyGkrdVQoj/lAhhue3KoXerrfYh9llaosKiRSAwiGZQpMNBpWQ&#10;fzhkAw2rmaN+f6SSOaT5icMmgCl6GMhhsB4GlGewdOZoh9jhXNsu2GMn67ICznabcXENzZqiRqRv&#10;NpGVAiQ3LwhNYYTtKNSmb52Zftf+O85/afBd/QkAAP//AwBQSwMEFAAGAAgAAAAhAP8iXqTgAAAA&#10;CwEAAA8AAABkcnMvZG93bnJldi54bWxMj01rwkAQhu+F/odlCr3VzZciMRsRaXuSQrVQvK3JmASz&#10;syG7JvHfdzzV27zMwzvPZOvJtGLA3jWWFISzAARSYcuGKgU/h4+3JQjnNZW6tYQKbuhgnT8/ZTot&#10;7UjfOOx9JbiEXKoV1N53qZSuqNFoN7MdEu/Otjfac+wrWfZ65HLTyigIFtLohvhCrTvc1lhc9lej&#10;4HPU4yYO34fd5by9HQ/zr99diEq9vkybFQiPk/+H4a7P6pCz08leqXSi5ZzEc0YVRFEM4g6EUZKA&#10;OPG0TBYg80w+/pD/AQAA//8DAFBLAQItABQABgAIAAAAIQC2gziS/gAAAOEBAAATAAAAAAAAAAAA&#10;AAAAAAAAAABbQ29udGVudF9UeXBlc10ueG1sUEsBAi0AFAAGAAgAAAAhADj9If/WAAAAlAEAAAsA&#10;AAAAAAAAAAAAAAAALwEAAF9yZWxzLy5yZWxzUEsBAi0AFAAGAAgAAAAhACEfKwg+BAAAKBQAAA4A&#10;AAAAAAAAAAAAAAAALgIAAGRycy9lMm9Eb2MueG1sUEsBAi0AFAAGAAgAAAAhAP8iXqTgAAAACwEA&#10;AA8AAAAAAAAAAAAAAAAAmAYAAGRycy9kb3ducmV2LnhtbFBLBQYAAAAABAAEAPMAAAClBwAAAAA=&#10;">
                <v:line id="Line 175" o:spid="_x0000_s1034" style="position:absolute;visibility:visible;mso-wrap-style:square" from="1464,237" to="11215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RLxQAAANsAAAAPAAAAZHJzL2Rvd25yZXYueG1sRI9Ba8JA&#10;FITvQv/D8gq96SZVRKKrlFBBPAS1pedn9jVJm32bZLcm+uu7BaHHYWa+YVabwdTiQp2rLCuIJxEI&#10;4tzqigsF72/b8QKE88gaa8uk4EoONuuH0QoTbXs+0uXkCxEg7BJUUHrfJFK6vCSDbmIb4uB92s6g&#10;D7IrpO6wD3BTy+comkuDFYeFEhtKS8q/Tz9GQXvYT7/kxyyjjG/T22ub7mfnVKmnx+FlCcLT4P/D&#10;9/ZOK1jE8Pcl/AC5/gUAAP//AwBQSwECLQAUAAYACAAAACEA2+H2y+4AAACFAQAAEwAAAAAAAAAA&#10;AAAAAAAAAAAAW0NvbnRlbnRfVHlwZXNdLnhtbFBLAQItABQABgAIAAAAIQBa9CxbvwAAABUBAAAL&#10;AAAAAAAAAAAAAAAAAB8BAABfcmVscy8ucmVsc1BLAQItABQABgAIAAAAIQAsDpRLxQAAANsAAAAP&#10;AAAAAAAAAAAAAAAAAAcCAABkcnMvZG93bnJldi54bWxQSwUGAAAAAAMAAwC3AAAA+QIAAAAA&#10;" strokeweight="1.44pt"/>
                <v:line id="Line 174" o:spid="_x0000_s1035" style="position:absolute;visibility:visible;mso-wrap-style:square" from="1464,804" to="11215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eTVxQAAANsAAAAPAAAAZHJzL2Rvd25yZXYueG1sRI9PawIx&#10;FMTvhX6H8Aq9FM0q0i6rUYpg0YtFq+LxsXn7x25eliTq2k/fFAoeh5n5DTOZdaYRF3K+tqxg0E9A&#10;EOdW11wq2H0teikIH5A1NpZJwY08zKaPDxPMtL3yhi7bUIoIYZ+hgiqENpPS5xUZ9H3bEkevsM5g&#10;iNKVUju8Rrhp5DBJXqXBmuNChS3NK8q/t2ejID+8vBWr0yf+uHqwD8eTHH2sC6Wen7r3MYhAXbiH&#10;/9tLrSAdwt+X+APk9BcAAP//AwBQSwECLQAUAAYACAAAACEA2+H2y+4AAACFAQAAEwAAAAAAAAAA&#10;AAAAAAAAAAAAW0NvbnRlbnRfVHlwZXNdLnhtbFBLAQItABQABgAIAAAAIQBa9CxbvwAAABUBAAAL&#10;AAAAAAAAAAAAAAAAAB8BAABfcmVscy8ucmVsc1BLAQItABQABgAIAAAAIQASPeTVxQAAANsAAAAP&#10;AAAAAAAAAAAAAAAAAAcCAABkcnMvZG93bnJldi54bWxQSwUGAAAAAAMAAwC3AAAA+QIAAAAA&#10;" strokeweight=".16969mm"/>
                <v:line id="Line 173" o:spid="_x0000_s1036" style="position:absolute;visibility:visible;mso-wrap-style:square" from="1450,223" to="1450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+nxQAAANsAAAAPAAAAZHJzL2Rvd25yZXYueG1sRI9Ba8JA&#10;FITvQv/D8gq9mU0bEYluQgkVxIOoLT2/Zp9J2uzbmN1q9Nd3C4LHYWa+YRb5YFpxot41lhU8RzEI&#10;4tLqhisFH+/L8QyE88gaW8uk4EIO8uxhtMBU2zPv6LT3lQgQdikqqL3vUildWZNBF9mOOHgH2xv0&#10;QfaV1D2eA9y08iWOp9Jgw2Ghxo6Kmsqf/a9RcNyuk2/5OdnQhq/J9e1YrCdfhVJPj8PrHISnwd/D&#10;t/ZKK5gl8P8l/ACZ/QEAAP//AwBQSwECLQAUAAYACAAAACEA2+H2y+4AAACFAQAAEwAAAAAAAAAA&#10;AAAAAAAAAAAAW0NvbnRlbnRfVHlwZXNdLnhtbFBLAQItABQABgAIAAAAIQBa9CxbvwAAABUBAAAL&#10;AAAAAAAAAAAAAAAAAB8BAABfcmVscy8ucmVsc1BLAQItABQABgAIAAAAIQCzkK+nxQAAANsAAAAP&#10;AAAAAAAAAAAAAAAAAAcCAABkcnMvZG93bnJldi54bWxQSwUGAAAAAAMAAwC3AAAA+QIAAAAA&#10;" strokeweight="1.44pt"/>
                <v:line id="Line 172" o:spid="_x0000_s1037" style="position:absolute;visibility:visible;mso-wrap-style:square" from="1464,1831" to="11215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TfTxAAAANsAAAAPAAAAZHJzL2Rvd25yZXYueG1sRI9Ba8JA&#10;FITvQv/D8grezKYaRKKrlGCheJBqi+dn9plEs29jdtXUX98tCB6HmfmGmS06U4srta6yrOAtikEQ&#10;51ZXXCj4+f4YTEA4j6yxtkwKfsnBYv7Sm2Gq7Y03dN36QgQIuxQVlN43qZQuL8mgi2xDHLyDbQ36&#10;INtC6hZvAW5qOYzjsTRYcVgosaGspPy0vRgF56/V6Ch3yZrWfB/dl+dslewzpfqv3fsUhKfOP8OP&#10;9qdWMEng/0v4AXL+BwAA//8DAFBLAQItABQABgAIAAAAIQDb4fbL7gAAAIUBAAATAAAAAAAAAAAA&#10;AAAAAAAAAABbQ29udGVudF9UeXBlc10ueG1sUEsBAi0AFAAGAAgAAAAhAFr0LFu/AAAAFQEAAAsA&#10;AAAAAAAAAAAAAAAAHwEAAF9yZWxzLy5yZWxzUEsBAi0AFAAGAAgAAAAhADx5N9PEAAAA2wAAAA8A&#10;AAAAAAAAAAAAAAAABwIAAGRycy9kb3ducmV2LnhtbFBLBQYAAAAAAwADALcAAAD4AgAAAAA=&#10;" strokeweight="1.44pt"/>
                <v:line id="Line 171" o:spid="_x0000_s1038" style="position:absolute;visibility:visible;mso-wrap-style:square" from="11230,223" to="11230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JIxQAAANsAAAAPAAAAZHJzL2Rvd25yZXYueG1sRI9Pa8JA&#10;FMTvgt9heQVvumnVItFNkFCheJD6B8/P7DNJm30bs1tN/fTdgtDjMDO/YRZpZ2pxpdZVlhU8jyIQ&#10;xLnVFRcKDvvVcAbCeWSNtWVS8EMO0qTfW2Cs7Y23dN35QgQIuxgVlN43sZQuL8mgG9mGOHhn2xr0&#10;QbaF1C3eAtzU8iWKXqXBisNCiQ1lJeVfu2+j4PKxHn/K42RDG76P72+XbD05ZUoNnrrlHISnzv+H&#10;H+13rWA2hb8v4QfI5BcAAP//AwBQSwECLQAUAAYACAAAACEA2+H2y+4AAACFAQAAEwAAAAAAAAAA&#10;AAAAAAAAAAAAW0NvbnRlbnRfVHlwZXNdLnhtbFBLAQItABQABgAIAAAAIQBa9CxbvwAAABUBAAAL&#10;AAAAAAAAAAAAAAAAAB8BAABfcmVscy8ucmVsc1BLAQItABQABgAIAAAAIQBTNZJIxQAAANsAAAAP&#10;AAAAAAAAAAAAAAAAAAcCAABkcnMvZG93bnJldi54bWxQSwUGAAAAAAMAAwC3AAAA+QIAAAAA&#10;" strokeweight="1.44pt"/>
                <v:shape id="Text Box 170" o:spid="_x0000_s1039" type="#_x0000_t202" style="position:absolute;left:1464;top:251;width:975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2C5A09" w:rsidRDefault="002C5A09" w:rsidP="002C5A09">
                        <w:pPr>
                          <w:ind w:left="93" w:right="57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Please describe plans to implement SCSD/NYSED curricular requirements under this program (include literacy, math, social emotional, gross motor, on-going student assessment, etc.):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5A09" w:rsidRDefault="002C5A09" w:rsidP="002C5A09">
      <w:pPr>
        <w:pStyle w:val="BodyText"/>
        <w:rPr>
          <w:rFonts w:ascii="Calibri"/>
          <w:b/>
          <w:i/>
          <w:sz w:val="20"/>
        </w:rPr>
      </w:pPr>
    </w:p>
    <w:p w:rsidR="002C5A09" w:rsidRDefault="002C5A09" w:rsidP="002C5A09">
      <w:pPr>
        <w:pStyle w:val="BodyText"/>
        <w:spacing w:before="10"/>
        <w:rPr>
          <w:rFonts w:ascii="Calibri"/>
          <w:b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F56D3F6" wp14:editId="510E6C4B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217920" cy="1028700"/>
                <wp:effectExtent l="0" t="0" r="11430" b="19050"/>
                <wp:wrapTopAndBottom/>
                <wp:docPr id="7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028700"/>
                          <a:chOff x="1440" y="223"/>
                          <a:chExt cx="9380" cy="1620"/>
                        </a:xfrm>
                      </wpg:grpSpPr>
                      <wps:wsp>
                        <wps:cNvPr id="7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469" y="804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69" y="1829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805" y="223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2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ind w:left="93" w:right="75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Please describe your agency’s plan to provide classroom staff with release time to attend SCSD provided professional development sessions: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6D3F6" id="Group 162" o:spid="_x0000_s1040" style="position:absolute;margin-left:0;margin-top:11.1pt;width:489.6pt;height:81pt;z-index:-251651072;mso-wrap-distance-left:0;mso-wrap-distance-right:0;mso-position-horizontal:left;mso-position-horizontal-relative:margin" coordorigin="1440,223" coordsize="93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Q2MwQAACgUAAAOAAAAZHJzL2Uyb0RvYy54bWzsWF1vozgUfV9p/oPFexoghAAqHbX5qFbq&#10;7Faazg9wwHxowGZtp9AdzX+faxsyIdNqqq4UVavkAUxsLtfnHvv63MuPXV2hR8JFyWhsORe2hQhN&#10;WFrSPLa+PGwmgYWExDTFFaMktp6IsD5effjjsm0i4rKCVSnhCIxQEbVNbBVSNtF0KpKC1FhcsIZQ&#10;6MwYr7GER55PU45bsF5XU9e2/WnLeNpwlhAh4N+V6bSutP0sI4n8O8sEkaiKLfBN6ivX1626Tq8u&#10;cZRz3BRl0ruB3+BFjUsKH92bWmGJ0Y6Xv5iqy4QzwTJ5kbB6yrKsTIieA8zGsY9mc8vZrtFzyaM2&#10;b/YwAbRHOL3ZbPLX4z1HZRpbi5mFKK4hRvqzyPFdhU7b5BEMuuXN5+aemylC844lXwV0T4/71XNu&#10;BqNt+4mlYBDvJNPodBmvlQmYN+p0EJ72QSCdRAn86bvOInQhVgn0ObYbLOw+TEkBsVTvOZ4H/dDt&#10;ujMTwaRY96+Hs2B41wcrykUcme9qX3vf1MSAceInqOK/gfq5wA3RsRIKrwFUbwD1rqQEMA0MpnrM&#10;khpAk472gCLKlgWmOdHWHp4aAM/Rc1DeglnzinoQEI3fAux4fmiAmi0MUAPK4cx1DMRjjHDUcCFv&#10;CauRasRWBX7r2OHHOyENnMMQFUrKNmVVwf84qihqwd/ADQL9hmBVmape1Sl4vl1WHD1itRL1rw/O&#10;aBgwnqbaWkFwuu7bEpeVaUMwK6rswUTAn75lltq30A7XwTrwJp7rryeevVpNrjdLb+JvnMV8NVst&#10;lyvnu3LN8aKiTFNClXfDsne81zGg34DMgt0v/D0O07F1zT9wdrhrp4GJJoKGhluWPt1zhW1PylOx&#10;c37ETk2SEdVwdAJ2BrZ3Knb6duifyTlQfyDlcH9X5PSPyOkrjpyQnHPYuw9zzLB1vpRezlvn4cnt&#10;2RPJ/2jrXByxc35idvaJHbJteKq985zZR+eGYdMc7u9q8wTZZQ7z/blTJ9jTbZ52YMPZ4rx7ng+e&#10;z8siUCWGng8qq96wDqSRlnI9RZXWRLKDDiWAtH4wknOvkK45Z63SCKDbRhLJyFRl57USCdaKYupc&#10;m9HKQgtRkEiukUhzT8u2vZD8JdNzqDNoL18jktRsDtTCO9UzI1U2Em8b/VNJBwA5GPai8DGQ6mrI&#10;t9BxPfvGDScbP1hMvI03n4QLO5jYTngT+rYXeqvNWKLpDcwUiEBZvVWiKWUazt35m8/+dSmhUFWV&#10;dWwFe/WKo5dU6j5TKPeHDDHcn8sUstt2ug7TV11EZFQh4gxUOJw5ocgGjYLxfy3UQsEqtsQ/O8yJ&#10;hao/KSwCGCKHBh8a26GBaQKvxpa0kGkupamC7Rpe5gVYNsuMsmso1mSlVvpqERkvwHP1APUS3dLl&#10;KD2bvnSm6l2Hz3rUzwLf1Q8AAAD//wMAUEsDBBQABgAIAAAAIQDblWr23gAAAAcBAAAPAAAAZHJz&#10;L2Rvd25yZXYueG1sTI/NTsMwEITvSLyDtUjcqBPz14Y4VVUBp6oSLRLito23SdTYjmI3Sd+e5QS3&#10;Wc1o5tt8OdlWDNSHxjsN6SwBQa70pnGVhs/9290cRIjoDLbekYYLBVgW11c5ZsaP7oOGXawEl7iQ&#10;oYY6xi6TMpQ1WQwz35Fj7+h7i5HPvpKmx5HLbStVkjxJi43jhRo7WtdUnnZnq+F9xHF1n74Om9Nx&#10;ffneP26/NilpfXszrV5ARJriXxh+8RkdCmY6+LMzQbQa+JGoQSkFgt3F84LFgWPzBwWyyOV//uIH&#10;AAD//wMAUEsBAi0AFAAGAAgAAAAhALaDOJL+AAAA4QEAABMAAAAAAAAAAAAAAAAAAAAAAFtDb250&#10;ZW50X1R5cGVzXS54bWxQSwECLQAUAAYACAAAACEAOP0h/9YAAACUAQAACwAAAAAAAAAAAAAAAAAv&#10;AQAAX3JlbHMvLnJlbHNQSwECLQAUAAYACAAAACEAwPT0NjMEAAAoFAAADgAAAAAAAAAAAAAAAAAu&#10;AgAAZHJzL2Uyb0RvYy54bWxQSwECLQAUAAYACAAAACEA25Vq9t4AAAAHAQAADwAAAAAAAAAAAAAA&#10;AACNBgAAZHJzL2Rvd25yZXYueG1sUEsFBgAAAAAEAAQA8wAAAJgHAAAAAA==&#10;">
                <v:line id="Line 168" o:spid="_x0000_s1041" style="position:absolute;visibility:visible;mso-wrap-style:square" from="1469,237" to="1079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f0xQAAANsAAAAPAAAAZHJzL2Rvd25yZXYueG1sRI9Ba8JA&#10;FITvhf6H5RW81U1rsBLdhBIqFA9SrXh+Zp9J2uzbmN1q9Ne7BcHjMDPfMLOsN404UudqywpehhEI&#10;4sLqmksFm+/58wSE88gaG8uk4EwOsvTxYYaJtide0XHtSxEg7BJUUHnfJlK6oiKDbmhb4uDtbWfQ&#10;B9mVUnd4CnDTyNcoGkuDNYeFClvKKyp+139GweFrMfqR23hJS76MLh+HfBHvcqUGT/37FISn3t/D&#10;t/anVvAWw/+X8ANkegUAAP//AwBQSwECLQAUAAYACAAAACEA2+H2y+4AAACFAQAAEwAAAAAAAAAA&#10;AAAAAAAAAAAAW0NvbnRlbnRfVHlwZXNdLnhtbFBLAQItABQABgAIAAAAIQBa9CxbvwAAABUBAAAL&#10;AAAAAAAAAAAAAAAAAB8BAABfcmVscy8ucmVsc1BLAQItABQABgAIAAAAIQAJrEf0xQAAANsAAAAP&#10;AAAAAAAAAAAAAAAAAAcCAABkcnMvZG93bnJldi54bWxQSwUGAAAAAAMAAwC3AAAA+QIAAAAA&#10;" strokeweight="1.44pt"/>
                <v:line id="Line 167" o:spid="_x0000_s1042" style="position:absolute;visibility:visible;mso-wrap-style:square" from="1469,804" to="10790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166" o:spid="_x0000_s1043" style="position:absolute;visibility:visible;mso-wrap-style:square" from="1454,223" to="1454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wYxQAAANsAAAAPAAAAZHJzL2Rvd25yZXYueG1sRI9Pa8JA&#10;FMTvQr/D8grezMYqKqmrlNBC8SD1D55fs88kmn0bs6umfnpXKHgcZuY3zHTemkpcqHGlZQX9KAZB&#10;nFldcq5gu/nqTUA4j6yxskwK/sjBfPbSmWKi7ZVXdFn7XAQIuwQVFN7XiZQuK8igi2xNHLy9bQz6&#10;IJtc6gavAW4q+RbHI2mw5LBQYE1pQdlxfTYKTj+LwUHuhkta8m1w+zyli+FvqlT3tf14B+Gp9c/w&#10;f/tbKxiP4PEl/AA5uwMAAP//AwBQSwECLQAUAAYACAAAACEA2+H2y+4AAACFAQAAEwAAAAAAAAAA&#10;AAAAAAAAAAAAW0NvbnRlbnRfVHlwZXNdLnhtbFBLAQItABQABgAIAAAAIQBa9CxbvwAAABUBAAAL&#10;AAAAAAAAAAAAAAAAAB8BAABfcmVscy8ucmVsc1BLAQItABQABgAIAAAAIQCWMnwYxQAAANsAAAAP&#10;AAAAAAAAAAAAAAAAAAcCAABkcnMvZG93bnJldi54bWxQSwUGAAAAAAMAAwC3AAAA+QIAAAAA&#10;" strokeweight="1.44pt"/>
                <v:line id="Line 165" o:spid="_x0000_s1044" style="position:absolute;visibility:visible;mso-wrap-style:square" from="1469,1829" to="10790,1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mDxQAAANsAAAAPAAAAZHJzL2Rvd25yZXYueG1sRI9Pa8JA&#10;FMTvQr/D8grezMYqVVJXKaGF4kHqHzy/Zp9JNPs2ZldN/fSuIHgcZuY3zGTWmkqcqXGlZQX9KAZB&#10;nFldcq5gs/7ujUE4j6yxskwK/snBbPrSmWCi7YWXdF75XAQIuwQVFN7XiZQuK8igi2xNHLydbQz6&#10;IJtc6gYvAW4q+RbH79JgyWGhwJrSgrLD6mQUHH/ng73cDhe04Ovg+nVM58O/VKnua/v5AcJT65/h&#10;R/tHKxiN4P4l/AA5vQEAAP//AwBQSwECLQAUAAYACAAAACEA2+H2y+4AAACFAQAAEwAAAAAAAAAA&#10;AAAAAAAAAAAAW0NvbnRlbnRfVHlwZXNdLnhtbFBLAQItABQABgAIAAAAIQBa9CxbvwAAABUBAAAL&#10;AAAAAAAAAAAAAAAAAB8BAABfcmVscy8ucmVsc1BLAQItABQABgAIAAAAIQD5ftmDxQAAANsAAAAP&#10;AAAAAAAAAAAAAAAAAAcCAABkcnMvZG93bnJldi54bWxQSwUGAAAAAAMAAwC3AAAA+QIAAAAA&#10;" strokeweight="1.44pt"/>
                <v:line id="Line 164" o:spid="_x0000_s1045" style="position:absolute;visibility:visible;mso-wrap-style:square" from="10805,223" to="10805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3xwwAAANsAAAAPAAAAZHJzL2Rvd25yZXYueG1sRE9Na8JA&#10;EL0X+h+WKfTWbKxiJWaVEhRKDlJt8TxmxySanY3ZrUn99d2D0OPjfafLwTTiSp2rLSsYRTEI4sLq&#10;mksF31/rlxkI55E1NpZJwS85WC4eH1JMtO15S9edL0UIYZeggsr7NpHSFRUZdJFtiQN3tJ1BH2BX&#10;St1hH8JNI1/jeCoN1hwaKmwpq6g4736MgstnPj7J/WRDG76Nb6tLlk8OmVLPT8P7HISnwf+L7+4P&#10;reAtjA1fwg+Qiz8AAAD//wMAUEsBAi0AFAAGAAgAAAAhANvh9svuAAAAhQEAABMAAAAAAAAAAAAA&#10;AAAAAAAAAFtDb250ZW50X1R5cGVzXS54bWxQSwECLQAUAAYACAAAACEAWvQsW78AAAAVAQAACwAA&#10;AAAAAAAAAAAAAAAfAQAAX3JlbHMvLnJlbHNQSwECLQAUAAYACAAAACEAiOFN8cMAAADbAAAADwAA&#10;AAAAAAAAAAAAAAAHAgAAZHJzL2Rvd25yZXYueG1sUEsFBgAAAAADAAMAtwAAAPcCAAAAAA==&#10;" strokeweight="1.44pt"/>
                <v:shape id="Text Box 163" o:spid="_x0000_s1046" type="#_x0000_t202" style="position:absolute;left:1468;top:251;width:932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2C5A09" w:rsidRDefault="002C5A09" w:rsidP="002C5A09">
                        <w:pPr>
                          <w:ind w:left="93" w:right="75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Please describe your agency’s plan to provide classroom staff with release time to attend SCSD provided professional development sessions: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C5A09" w:rsidRDefault="002C5A09" w:rsidP="002C5A09">
      <w:pPr>
        <w:pStyle w:val="BodyText"/>
        <w:rPr>
          <w:rFonts w:ascii="Calibri"/>
          <w:b/>
          <w:i/>
          <w:sz w:val="20"/>
        </w:rPr>
      </w:pPr>
    </w:p>
    <w:p w:rsidR="002C5A09" w:rsidRDefault="002C5A09" w:rsidP="002C5A09">
      <w:pPr>
        <w:pStyle w:val="BodyText"/>
        <w:spacing w:before="10"/>
        <w:rPr>
          <w:rFonts w:ascii="Calibri"/>
          <w:b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15D509D" wp14:editId="63EA68EE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207760" cy="1030605"/>
                <wp:effectExtent l="0" t="0" r="2540" b="36195"/>
                <wp:wrapTopAndBottom/>
                <wp:docPr id="6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760" cy="1030605"/>
                          <a:chOff x="1440" y="223"/>
                          <a:chExt cx="9360" cy="1623"/>
                        </a:xfrm>
                      </wpg:grpSpPr>
                      <wps:wsp>
                        <wps:cNvPr id="6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469" y="80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469" y="1831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786" y="223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0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spacing w:before="1"/>
                                <w:ind w:left="93" w:right="26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Please describe your agency’s plan to provide classroom teachers with time to meet/plan with SCSD Early Childhood Instructional Coaching staff on a regular basis: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D509D" id="Group 155" o:spid="_x0000_s1047" style="position:absolute;margin-left:0;margin-top:11.25pt;width:488.8pt;height:81.15pt;z-index:-251650048;mso-wrap-distance-left:0;mso-wrap-distance-right:0;mso-position-horizontal:left;mso-position-horizontal-relative:margin" coordorigin="1440,223" coordsize="9360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pOMQQAACgUAAAOAAAAZHJzL2Uyb0RvYy54bWzsWNtu4zYQfS/QfyD07uhi3RFlkfgSFEjb&#10;AJt+AC1RF1QiVUqOnS767x0OJdnObtAgRY1FYT9IpEmOhjOHwzlz/Wnf1OSZya4SPDHsK8sgjKci&#10;q3iRGL89rWehQbqe8ozWgrPEeGGd8enmxx+ud23MHFGKOmOSgBDexbs2Mcq+b2PT7NKSNbS7Ei3j&#10;MJgL2dAeurIwM0l3IL2pTceyfHMnZNZKkbKug3+XetC4Qfl5ztL+1zzvWE/qxADdenxKfG7U07y5&#10;pnEhaVtW6aAG/YAWDa04fHQStaQ9JVtZfSWqqVIpOpH3V6loTJHnVcpwD7Ab23q1m3spti3upYh3&#10;RTuZCUz7yk4fFpv+8vwoSZUlhu8bhNMGfISfJbbnKevs2iKGSfey/dw+Sr1FaD6I9PcOhs3X46pf&#10;6Mlks/tZZCCQbnuB1tnnslEiYN9kj054mZzA9j1J4U/fsYLAB1+lMGZbc8u3UBEapyX4Uq2zXRfG&#10;Ydhx5tqDabkalkfzaa2vR00a6++iroNuamOAuO5g1O7fGfVzSVuGvuqUvUajBqNRHyrOiO3b2qY4&#10;Z8G1QdM9HwxKuFiUlBcMpT29tGA8XAGqHy1RnQ688Y8Gtl0/0oaaB9pQo5WjueVoE+MZmGxE41Z2&#10;/T0TDVGNxKhBb/QdfX7oeuXxwxTlSi7WVV3jMao52YG+oROGuKITdZWpUTWvk8VmUUvyTNVJxJ/S&#10;CKSdTAPE8wyllYxmq6Hd06rWbZhfcyUPNgL6DC191L5EVrQKV6E7cx1/NXOt5XJ2u164M39tB95y&#10;vlwslvZfSjXbjcsqyxhX2o3H3nbfh4AhAOkDOx38yQ7mqXTcIig7vlFpdKfyoIbhRmQvj1JZYwDl&#10;udAJwVkf+QGdiIUTqMGp++/RGVruudDpW5F/AecI/RGU4/u7AidErmNwepHCyBnB6bmnd8wYOser&#10;yXecIYKN19oldB4yt29mJP+f0BkACk7QGZ4ZncPFbodzTBDwQsT86XKzX252I7BfwRPTv/MFTysI&#10;gU4cZ+iX6HlJPCdaFAD30NHzSeHiTuyBbvpHEVRxTdLvYUARIOQPmnJODOlWSrFTHAF42wlF0jRV&#10;Qf29FAmyYIVU7+tAOtcUyXMxur9NkiTUGVDL95AktZsjtvCd8pkTVnZC3tb4G1Kfo2lvEh99N2E1&#10;5EtkO65150SztR8GM3fterMosMKZZUd3kW+5kbtcn1I0pCa6QATM6qMUTTHTyHO8D+f+TdVDoaqu&#10;msQIJ/ZK47dY6sQwlfpjej2+v5Vm9/vNHuswWNFQ8NWskEgBLByyDSiyQaMU8k+D7KBglRjdH1sq&#10;mUHqnzgcApjSjw05NjZjg/IUliZGbxDdXPS6CrZtZVWUIFkfMy5uoViTV8j0D1qA5qoD9RJsYTkK&#10;dzOUzlS967iPsw4Fvpu/AQAA//8DAFBLAwQUAAYACAAAACEAPwYnht8AAAAHAQAADwAAAGRycy9k&#10;b3ducmV2LnhtbEyPQUvDQBSE74L/YXmCN7tJtG2M2ZRS1FMp2Ari7TX7moRmd0N2m6T/3udJj8MM&#10;M9/kq8m0YqDeN84qiGcRCLKl042tFHwe3h5SED6g1dg6Swqu5GFV3N7kmGk32g8a9qESXGJ9hgrq&#10;ELpMSl/WZNDPXEeWvZPrDQaWfSV1jyOXm1YmUbSQBhvLCzV2tKmpPO8vRsH7iOP6MX4dtufT5vp9&#10;mO++tjEpdX83rV9ABJrCXxh+8RkdCmY6uovVXrQK+EhQkCRzEOw+L5cLEEeOpU8pyCKX//mLHwAA&#10;AP//AwBQSwECLQAUAAYACAAAACEAtoM4kv4AAADhAQAAEwAAAAAAAAAAAAAAAAAAAAAAW0NvbnRl&#10;bnRfVHlwZXNdLnhtbFBLAQItABQABgAIAAAAIQA4/SH/1gAAAJQBAAALAAAAAAAAAAAAAAAAAC8B&#10;AABfcmVscy8ucmVsc1BLAQItABQABgAIAAAAIQBXDkpOMQQAACgUAAAOAAAAAAAAAAAAAAAAAC4C&#10;AABkcnMvZTJvRG9jLnhtbFBLAQItABQABgAIAAAAIQA/BieG3wAAAAcBAAAPAAAAAAAAAAAAAAAA&#10;AIsGAABkcnMvZG93bnJldi54bWxQSwUGAAAAAAQABADzAAAAlwcAAAAA&#10;">
                <v:line id="Line 161" o:spid="_x0000_s1048" style="position:absolute;visibility:visible;mso-wrap-style:square" from="1469,237" to="10771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09exQAAANsAAAAPAAAAZHJzL2Rvd25yZXYueG1sRI9Pa8JA&#10;FMTvQr/D8grezMYqKqmrlNBC8SD1D55fs88kmn0bs6umfnpXKHgcZuY3zHTemkpcqHGlZQX9KAZB&#10;nFldcq5gu/nqTUA4j6yxskwK/sjBfPbSmWKi7ZVXdFn7XAQIuwQVFN7XiZQuK8igi2xNHLy9bQz6&#10;IJtc6gavAW4q+RbHI2mw5LBQYE1pQdlxfTYKTj+LwUHuhkta8m1w+zyli+FvqlT3tf14B+Gp9c/w&#10;f/tbKxiN4fEl/AA5uwMAAP//AwBQSwECLQAUAAYACAAAACEA2+H2y+4AAACFAQAAEwAAAAAAAAAA&#10;AAAAAAAAAAAAW0NvbnRlbnRfVHlwZXNdLnhtbFBLAQItABQABgAIAAAAIQBa9CxbvwAAABUBAAAL&#10;AAAAAAAAAAAAAAAAAB8BAABfcmVscy8ucmVsc1BLAQItABQABgAIAAAAIQB8p09exQAAANsAAAAP&#10;AAAAAAAAAAAAAAAAAAcCAABkcnMvZG93bnJldi54bWxQSwUGAAAAAAMAAwC3AAAA+QIAAAAA&#10;" strokeweight="1.44pt"/>
                <v:line id="Line 160" o:spid="_x0000_s1049" style="position:absolute;visibility:visible;mso-wrap-style:square" from="1469,804" to="10771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159" o:spid="_x0000_s1050" style="position:absolute;visibility:visible;mso-wrap-style:square" from="1454,223" to="1454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63xQAAANsAAAAPAAAAZHJzL2Rvd25yZXYueG1sRI9Pa8JA&#10;FMTvQr/D8grezMYqoqmrlNBC8SD1D55fs88kmn0bs6umfnpXKHgcZuY3zHTemkpcqHGlZQX9KAZB&#10;nFldcq5gu/nqjUE4j6yxskwK/sjBfPbSmWKi7ZVXdFn7XAQIuwQVFN7XiZQuK8igi2xNHLy9bQz6&#10;IJtc6gavAW4q+RbHI2mw5LBQYE1pQdlxfTYKTj+LwUHuhkta8m1w+zyli+FvqlT3tf14B+Gp9c/w&#10;f/tbKxhN4PEl/AA5uwMAAP//AwBQSwECLQAUAAYACAAAACEA2+H2y+4AAACFAQAAEwAAAAAAAAAA&#10;AAAAAAAAAAAAW0NvbnRlbnRfVHlwZXNdLnhtbFBLAQItABQABgAIAAAAIQBa9CxbvwAAABUBAAAL&#10;AAAAAAAAAAAAAAAAAB8BAABfcmVscy8ucmVsc1BLAQItABQABgAIAAAAIQBidH63xQAAANsAAAAP&#10;AAAAAAAAAAAAAAAAAAcCAABkcnMvZG93bnJldi54bWxQSwUGAAAAAAMAAwC3AAAA+QIAAAAA&#10;" strokeweight="1.44pt"/>
                <v:line id="Line 158" o:spid="_x0000_s1051" style="position:absolute;visibility:visible;mso-wrap-style:square" from="1469,1831" to="10771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H3wwAAANsAAAAPAAAAZHJzL2Rvd25yZXYueG1sRE9Na8JA&#10;EL0X+h+WKfTWbKxiJWaVEhRKDlJt8TxmxySanY3ZrUn99d2D0OPjfafLwTTiSp2rLSsYRTEI4sLq&#10;mksF31/rlxkI55E1NpZJwS85WC4eH1JMtO15S9edL0UIYZeggsr7NpHSFRUZdJFtiQN3tJ1BH2BX&#10;St1hH8JNI1/jeCoN1hwaKmwpq6g4736MgstnPj7J/WRDG76Nb6tLlk8OmVLPT8P7HISnwf+L7+4P&#10;reAtrA9fwg+Qiz8AAAD//wMAUEsBAi0AFAAGAAgAAAAhANvh9svuAAAAhQEAABMAAAAAAAAAAAAA&#10;AAAAAAAAAFtDb250ZW50X1R5cGVzXS54bWxQSwECLQAUAAYACAAAACEAWvQsW78AAAAVAQAACwAA&#10;AAAAAAAAAAAAAAAfAQAAX3JlbHMvLnJlbHNQSwECLQAUAAYACAAAACEAdpdB98MAAADbAAAADwAA&#10;AAAAAAAAAAAAAAAHAgAAZHJzL2Rvd25yZXYueG1sUEsFBgAAAAADAAMAtwAAAPcCAAAAAA==&#10;" strokeweight="1.44pt"/>
                <v:line id="Line 157" o:spid="_x0000_s1052" style="position:absolute;visibility:visible;mso-wrap-style:square" from="10786,223" to="10786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+RsxQAAANsAAAAPAAAAZHJzL2Rvd25yZXYueG1sRI9Pa8JA&#10;FMTvgt9heQVvukmVKqkbkVCheJD6B8+v2WcSm30bs1tN/fTdQsHjMDO/YeaLztTiSq2rLCuIRxEI&#10;4tzqigsFh/1qOAPhPLLG2jIp+CEHi7Tfm2Oi7Y23dN35QgQIuwQVlN43iZQuL8mgG9mGOHgn2xr0&#10;QbaF1C3eAtzU8jmKXqTBisNCiQ1lJeVfu2+j4PKxHp/lcbKhDd/H97dLtp58ZkoNnrrlKwhPnX+E&#10;/9vvWsE0hr8v4QfI9BcAAP//AwBQSwECLQAUAAYACAAAACEA2+H2y+4AAACFAQAAEwAAAAAAAAAA&#10;AAAAAAAAAAAAW0NvbnRlbnRfVHlwZXNdLnhtbFBLAQItABQABgAIAAAAIQBa9CxbvwAAABUBAAAL&#10;AAAAAAAAAAAAAAAAAB8BAABfcmVscy8ucmVsc1BLAQItABQABgAIAAAAIQAZ2+RsxQAAANsAAAAP&#10;AAAAAAAAAAAAAAAAAAcCAABkcnMvZG93bnJldi54bWxQSwUGAAAAAAMAAwC3AAAA+QIAAAAA&#10;" strokeweight="1.44pt"/>
                <v:shape id="Text Box 156" o:spid="_x0000_s1053" type="#_x0000_t202" style="position:absolute;left:1468;top:251;width:930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2C5A09" w:rsidRDefault="002C5A09" w:rsidP="002C5A09">
                        <w:pPr>
                          <w:spacing w:before="1"/>
                          <w:ind w:left="93" w:right="26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Please describe your agency’s plan to provide classroom teachers with time to meet/plan with SCSD Early Childhood Instructional Coaching staff on a regular basis: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C5A09" w:rsidRDefault="002C5A09" w:rsidP="002C5A09">
      <w:pPr>
        <w:pStyle w:val="BodyText"/>
        <w:rPr>
          <w:rFonts w:ascii="Calibri"/>
          <w:b/>
          <w:i/>
          <w:sz w:val="20"/>
        </w:rPr>
      </w:pPr>
    </w:p>
    <w:p w:rsidR="002C5A09" w:rsidRDefault="002C5A09" w:rsidP="002C5A09">
      <w:pPr>
        <w:pStyle w:val="BodyText"/>
        <w:spacing w:before="10"/>
        <w:rPr>
          <w:rFonts w:ascii="Calibri"/>
          <w:b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2C860C2" wp14:editId="4C34B457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6197600" cy="1071880"/>
                <wp:effectExtent l="0" t="0" r="12700" b="33020"/>
                <wp:wrapTopAndBottom/>
                <wp:docPr id="5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071880"/>
                          <a:chOff x="1440" y="223"/>
                          <a:chExt cx="9360" cy="1688"/>
                        </a:xfrm>
                      </wpg:grpSpPr>
                      <wps:wsp>
                        <wps:cNvPr id="6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469" y="80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68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469" y="1896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786" y="223"/>
                            <a:ext cx="0" cy="168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0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ind w:left="93" w:right="11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Please describe your agency’s plan for providing instructional supervision of classrooms by an on-site, NYS certified professional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>(attach credentials of certified on-site supervisor)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860C2" id="Group 148" o:spid="_x0000_s1054" style="position:absolute;margin-left:0;margin-top:10.95pt;width:488pt;height:84.4pt;z-index:-251649024;mso-wrap-distance-left:0;mso-wrap-distance-right:0;mso-position-horizontal:left;mso-position-horizontal-relative:margin" coordorigin="1440,223" coordsize="9360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iqMQQAACgUAAAOAAAAZHJzL2Uyb0RvYy54bWzsWNtu4zYQfS/QfyD07uhiWZaEKIvEl6BA&#10;2gbY9ANo3VGJVCk6crrov3c4lBTbu0aDLNYIUPtBIk1yNHNmOOSZ60+7uiLPqWhLziLDvrIMkrKY&#10;JyXLI+OPp/XEN0grKUtoxVkaGS9pa3y6+fmn664JU4cXvEpSQUAIa8OuiYxCyiY0zTYu0pq2V7xJ&#10;GQxmXNRUQlfkZiJoB9LrynQsyzM7LpJG8DhtW/h3qQeNG5SfZWksf8+yNpWkigzQTeJT4HOjnubN&#10;NQ1zQZuijHs16Du0qGnJ4KOjqCWVlGxF+ZWouowFb3kmr2JemzzLyjhFG8Aa2zqy5l7wbYO25GGX&#10;NyNMAO0RTu8WG//2/ChImUTGLDAIozX4CD9LbNdX6HRNHsKke9F8bh6FNhGaDzz+s4Vh83hc9XM9&#10;mWy6X3kCAulWckRnl4laiQC7yQ6d8DI6Id1JEsOfnh3MPQt8FcOYbc1t3+/dFBfgS7XOdl0Yh2HH&#10;mWoPxsWqXx5MvWGt56MFJg31d1HXXjdlGERc+wpq+32gfi5ok6KvWoVXD6rSRYP6ULKU2DNXY4pz&#10;FkwDGu9YDyhhfFFQlqco7emlAfBstQJU31uiOi144z8Btl0PvKqAms41UAPKwdRyNMQI7ogRDRvR&#10;yvuU10Q1IqMCvdF39PmhlUqV1ynKlYyvy6qC/2lYMdKBvr4DuKt+y6syUaPYEflmUQnyTNVOxB8a&#10;djQNIp4lKK1IabLq25KWlW7D1yum5IEhoE/f0lvtS2AFK3/luxPX8VYT11ouJ7frhTvx1vZ8tpwu&#10;F4ul/Y9SzXbDokySlCnthm1vu2+LgD4B6Q07bvwRB/NQOgIGyg5vVBrdqTyow3DDk5dHMbgZgvJc&#10;0WkfRSfupoNQo+EZotO3cFugUzEH/Ljo9KzAuwTnEPpDUA7vDxWckJ8OUqej8sUZgxNy9cEZM6TO&#10;1+MFc+oldYaQ8f53qXN6FJ14TJ8xOvuD3fYhn+F5OYTnj8udl5P94N4wJM3h/aGSJ+Sug+SJt7zz&#10;hac1971L9rxcPPMTtGg2hOeTSlt3fAd0M9g73xXXJHIHA4oAIX/QlHNkSLdC8E5xBOBtBxRJ01QV&#10;6m+lSFCiUBRphmIOLqGQ5BULnWkqfPqkF1BnQC3fQpKUNXts4YPymdPkbY0/5SwAZG/aSeKjIcVq&#10;yJfAdlzrzgkma8+fT9y1O5sEc8ufWHZwF3iWG7jL9SFFQ+KsC0Tfcc9QzDSYObN33/3rUkKhqirr&#10;yPBH9krDUyx1PCmU+sMJMby/dVLI3WaHdZixQqBZIREcWDjcOaHIBo2Ci78N0kHBKjLav7ZUpAap&#10;fmGwCWCKHBpiaGyGBmUxLI0MaRDdXEhdBds2oswLkKy3GeO3UKzJSmT6ahNpLUBz1UFqimUUKEeh&#10;NX3pTNW79vs4/7XAd/MvAAAA//8DAFBLAwQUAAYACAAAACEA+tQpjd4AAAAHAQAADwAAAGRycy9k&#10;b3ducmV2LnhtbEyPQUvDQBCF74L/YRnBm92kYmtiNqUU9VQEW0G8TZNpEpqdDdltkv57x5M9vnmP&#10;977JVpNt1UC9bxwbiGcRKOLClQ1XBr72bw/PoHxALrF1TAYu5GGV395kmJZu5E8adqFSUsI+RQN1&#10;CF2qtS9qsuhnriMW7+h6i0FkX+myx1HKbavnUbTQFhuWhRo72tRUnHZna+B9xHH9GL8O29Nxc/nZ&#10;P318b2My5v5uWr+ACjSF/zD84Qs65MJ0cGcuvWoNyCPBwDxOQImbLBdyOEgsiZag80xf8+e/AAAA&#10;//8DAFBLAQItABQABgAIAAAAIQC2gziS/gAAAOEBAAATAAAAAAAAAAAAAAAAAAAAAABbQ29udGVu&#10;dF9UeXBlc10ueG1sUEsBAi0AFAAGAAgAAAAhADj9If/WAAAAlAEAAAsAAAAAAAAAAAAAAAAALwEA&#10;AF9yZWxzLy5yZWxzUEsBAi0AFAAGAAgAAAAhAKY/iKoxBAAAKBQAAA4AAAAAAAAAAAAAAAAALgIA&#10;AGRycy9lMm9Eb2MueG1sUEsBAi0AFAAGAAgAAAAhAPrUKY3eAAAABwEAAA8AAAAAAAAAAAAAAAAA&#10;iwYAAGRycy9kb3ducmV2LnhtbFBLBQYAAAAABAAEAPMAAACWBwAAAAA=&#10;">
                <v:line id="Line 154" o:spid="_x0000_s1055" style="position:absolute;visibility:visible;mso-wrap-style:square" from="1469,237" to="10771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cq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KwPX8IPkPM3AAAA//8DAFBLAQItABQABgAIAAAAIQDb4fbL7gAAAIUBAAATAAAAAAAAAAAAAAAA&#10;AAAAAABbQ29udGVudF9UeXBlc10ueG1sUEsBAi0AFAAGAAgAAAAhAFr0LFu/AAAAFQEAAAsAAAAA&#10;AAAAAAAAAAAAHwEAAF9yZWxzLy5yZWxzUEsBAi0AFAAGAAgAAAAhAPNO1yrBAAAA2wAAAA8AAAAA&#10;AAAAAAAAAAAABwIAAGRycy9kb3ducmV2LnhtbFBLBQYAAAAAAwADALcAAAD1AgAAAAA=&#10;" strokeweight="1.44pt"/>
                <v:line id="Line 153" o:spid="_x0000_s1056" style="position:absolute;visibility:visible;mso-wrap-style:square" from="1469,804" to="10771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152" o:spid="_x0000_s1057" style="position:absolute;visibility:visible;mso-wrap-style:square" from="1454,223" to="1454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zG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5jH8Pcl/AC5+gUAAP//AwBQSwECLQAUAAYACAAAACEA2+H2y+4AAACFAQAAEwAAAAAAAAAA&#10;AAAAAAAAAAAAW0NvbnRlbnRfVHlwZXNdLnhtbFBLAQItABQABgAIAAAAIQBa9CxbvwAAABUBAAAL&#10;AAAAAAAAAAAAAAAAAB8BAABfcmVscy8ucmVsc1BLAQItABQABgAIAAAAIQBs0OzGxQAAANsAAAAP&#10;AAAAAAAAAAAAAAAAAAcCAABkcnMvZG93bnJldi54bWxQSwUGAAAAAAMAAwC3AAAA+QIAAAAA&#10;" strokeweight="1.44pt"/>
                <v:line id="Line 151" o:spid="_x0000_s1058" style="position:absolute;visibility:visible;mso-wrap-style:square" from="1469,1896" to="10771,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ldxgAAANsAAAAPAAAAZHJzL2Rvd25yZXYueG1sRI9Pa8JA&#10;FMTvQr/D8gq9mU0bkRLdhBIqiAfxT+n5NftM0mbfxuxWo5++WxA8DjPzG2aeD6YVJ+pdY1nBcxSD&#10;IC6tbrhS8LFfjF9BOI+ssbVMCi7kIM8eRnNMtT3zlk47X4kAYZeigtr7LpXSlTUZdJHtiIN3sL1B&#10;H2RfSd3jOcBNK1/ieCoNNhwWauyoqKn82f0aBcfNKvmWn5M1rfmaXN+PxWryVSj19Di8zUB4Gvw9&#10;fGsvtYJpAv9fwg+Q2R8AAAD//wMAUEsBAi0AFAAGAAgAAAAhANvh9svuAAAAhQEAABMAAAAAAAAA&#10;AAAAAAAAAAAAAFtDb250ZW50X1R5cGVzXS54bWxQSwECLQAUAAYACAAAACEAWvQsW78AAAAVAQAA&#10;CwAAAAAAAAAAAAAAAAAfAQAAX3JlbHMvLnJlbHNQSwECLQAUAAYACAAAACEAA5xJXcYAAADbAAAA&#10;DwAAAAAAAAAAAAAAAAAHAgAAZHJzL2Rvd25yZXYueG1sUEsFBgAAAAADAAMAtwAAAPoCAAAAAA==&#10;" strokeweight="1.44pt"/>
                <v:line id="Line 150" o:spid="_x0000_s1059" style="position:absolute;visibility:visible;mso-wrap-style:square" from="10786,223" to="10786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EpxAAAANsAAAAPAAAAZHJzL2Rvd25yZXYueG1sRI9Ba8JA&#10;FITvQv/D8grezKYapERXKcFC8SBVi+dn9plEs29jdtXUX98tCB6HmfmGmc47U4srta6yrOAtikEQ&#10;51ZXXCj42X4O3kE4j6yxtkwKfsnBfPbSm2Kq7Y3XdN34QgQIuxQVlN43qZQuL8mgi2xDHLyDbQ36&#10;INtC6hZvAW5qOYzjsTRYcVgosaGspPy0uRgF5+/l6Ch3yYpWfB/dF+dsmewzpfqv3ccEhKfOP8OP&#10;9pdWME7g/0v4AXL2BwAA//8DAFBLAQItABQABgAIAAAAIQDb4fbL7gAAAIUBAAATAAAAAAAAAAAA&#10;AAAAAAAAAABbQ29udGVudF9UeXBlc10ueG1sUEsBAi0AFAAGAAgAAAAhAFr0LFu/AAAAFQEAAAsA&#10;AAAAAAAAAAAAAAAAHwEAAF9yZWxzLy5yZWxzUEsBAi0AFAAGAAgAAAAhAIx10SnEAAAA2wAAAA8A&#10;AAAAAAAAAAAAAAAABwIAAGRycy9kb3ducmV2LnhtbFBLBQYAAAAAAwADALcAAAD4AgAAAAA=&#10;" strokeweight="1.44pt"/>
                <v:shape id="Text Box 149" o:spid="_x0000_s1060" type="#_x0000_t202" style="position:absolute;left:1468;top:251;width:930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2C5A09" w:rsidRDefault="002C5A09" w:rsidP="002C5A09">
                        <w:pPr>
                          <w:ind w:left="93" w:right="11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Please describe your agency’s plan for providing instructional supervision of classrooms by an on-site, NYS certified professional </w:t>
                        </w:r>
                        <w:r>
                          <w:rPr>
                            <w:rFonts w:ascii="Calibri" w:hAnsi="Calibri"/>
                            <w:b/>
                            <w:i/>
                          </w:rPr>
                          <w:t>(attach credentials of certified on-site supervisor)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C5A09" w:rsidRDefault="002C5A09" w:rsidP="002C5A09">
      <w:pPr>
        <w:pStyle w:val="BodyText"/>
        <w:rPr>
          <w:rFonts w:ascii="Calibri"/>
          <w:b/>
          <w:i/>
          <w:sz w:val="20"/>
        </w:rPr>
      </w:pPr>
    </w:p>
    <w:p w:rsidR="002C5A09" w:rsidRDefault="002C5A09" w:rsidP="002C5A09">
      <w:pPr>
        <w:pStyle w:val="BodyText"/>
        <w:spacing w:before="10"/>
        <w:rPr>
          <w:rFonts w:ascii="Calibri"/>
          <w:b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CF73A7C" wp14:editId="538B6875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177915" cy="939165"/>
                <wp:effectExtent l="0" t="0" r="13335" b="32385"/>
                <wp:wrapTopAndBottom/>
                <wp:docPr id="5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939165"/>
                          <a:chOff x="1440" y="223"/>
                          <a:chExt cx="9360" cy="1479"/>
                        </a:xfrm>
                      </wpg:grpSpPr>
                      <wps:wsp>
                        <wps:cNvPr id="5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469" y="80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469" y="1687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786" y="223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0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spacing w:before="4" w:line="237" w:lineRule="auto"/>
                                <w:ind w:left="93" w:right="10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Please describe your agency’s plan for ensuring that children are in attendance for the full duration of program hours daily: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73A7C" id="Group 141" o:spid="_x0000_s1061" style="position:absolute;margin-left:0;margin-top:10.8pt;width:486.45pt;height:73.95pt;z-index:-251648000;mso-wrap-distance-left:0;mso-wrap-distance-right:0;mso-position-horizontal:left;mso-position-horizontal-relative:margin" coordorigin="1440,223" coordsize="936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5SMAQAACcUAAAOAAAAZHJzL2Uyb0RvYy54bWzsWNtu4zYQfS/QfyD07uhiSZaEKIvEl6BA&#10;2gbY7AfQEnVBJVIl6cjpYv+9Q1JSbG8WG6RouijsB5kSqdHwzAxnzlx+2LcNeiRc1IymlnvhWIjQ&#10;jOU1LVPr08NmFllISExz3DBKUuuJCOvD1c8/XfZdQjxWsSYnHIEQKpK+S61Kyi6xbZFVpMXignWE&#10;wmTBeIsl3PLSzjnuQXrb2J7jhHbPeN5xlhEh4OnKTFpXWn5RkEz+XhSCSNSkFugm9ZXr61Zd7atL&#10;nJQcd1WdDWrgN2jR4prCRydRKywx2vH6K1FtnXEmWCEvMtbarCjqjOg9wG5c52Q3t5ztOr2XMunL&#10;boIJoD3B6c1is98e7zmq89QKPAtR3IKN9GeR67sKnb4rE1h0y7uP3T03W4ThHcv+EDBtn86r+9Is&#10;Rtv+V5aDQLyTTKOzL3irRMC+0V4b4WkyAtlLlMHD0F0sYjewUAZz8Tx2w8BYKavAlOo11/fBlDDr&#10;efNxaj28Hc9DmFOvuv4iVrM2TsxntaqDampf4HDiGVPxzzD9WOGOaFMJBdeI6XzE9K6mBCBdGEj1&#10;miU1eGZ7OuCJKFtWmJZES3t46gA7bQRQ/eAVdSPAGN/F1/XD2AA11x/GyQhyPHfA3AomHQITRjjp&#10;uJC3hLVIDVKrAb216fDjnZAGznGJsiRlm7pp4DlOGop60Dfyoki/IVhT52pWTQpebpcNR49YBaL+&#10;DcY5WgYOT3MtrSI4Xw9jievGjEHRhip5sBHQZxiZSPscO/E6Wkf+zPfC9cx3VqvZ9Wbpz8KNuwhW&#10;89VyuXK/KNVcP6nqPCdUaTdGveu/zgOG88fE6xT3Ew72sXTtf6Ds+K+V1uZUFjRuuGX50z1X2A5O&#10;+V7e6Z94Z/jfeGfk+OrD7+GdoevEZ+ccXX90yvH/h3JOyAAmHQ1Hp84CR+cgTv7NozOA6DjMMePR&#10;+ZxeouEEG7PaeC6ej05x8WJB8j86OsMT79Qn2Dt655DY3TA6Z/ZzZjcFw0HduThxT10nv597OosI&#10;AuR8ep4Lz5dpETQFTG5/UFn1hu2BGnkHxaeimkjuYUIRIFUaCsM4J4Z0zTnrFUcA3nZEkQxLVa7+&#10;WooEyihPDbSYoyIU2JuiSIH/nUzPoc2gtXwNSVK7OWALPyifOWJlR+Rto39D6XOw7JvEx0CqmyGf&#10;Y9fznRsvnm0gcc38jR/M4oUTzRw3volDx4/91eaYounqz/SHgFm9laIpZhoHXvDm2r+tJfSpmrpN&#10;rWhirzj5FkudGKZSfyyvx/+Xymy53+5NG2YMA8MKEWfAwqHmhB4bDCrG/7JQD/2q1BJ/7jAnFmp+&#10;oRAEsESOAz4OtuMA0wxeTS1pITNcStME23W8LiuQbMKMsmvo1RS1ZvoqiIwWoLm6gX6JHululN7N&#10;0DlT7a7De73qub939TcAAAD//wMAUEsDBBQABgAIAAAAIQBUA9T+3gAAAAcBAAAPAAAAZHJzL2Rv&#10;d25yZXYueG1sTI9BS8NAFITvgv9heYI3u0mk0cRsSinqqQhtBfH2mn1NQrNvQ3abpP/e9aTHYYaZ&#10;b4rVbDox0uBaywriRQSCuLK65VrB5+Ht4RmE88gaO8uk4EoOVuXtTYG5thPvaNz7WoQSdjkqaLzv&#10;cyld1ZBBt7A9cfBOdjDogxxqqQecQrnpZBJFqTTYclhosKdNQ9V5fzEK3iec1o/x67g9nzbX78Py&#10;42sbk1L3d/P6BYSn2f+F4Rc/oEMZmI72wtqJTkE44hUkcQoiuNlTkoE4hliaLUGWhfzPX/4AAAD/&#10;/wMAUEsBAi0AFAAGAAgAAAAhALaDOJL+AAAA4QEAABMAAAAAAAAAAAAAAAAAAAAAAFtDb250ZW50&#10;X1R5cGVzXS54bWxQSwECLQAUAAYACAAAACEAOP0h/9YAAACUAQAACwAAAAAAAAAAAAAAAAAvAQAA&#10;X3JlbHMvLnJlbHNQSwECLQAUAAYACAAAACEArt4uUjAEAAAnFAAADgAAAAAAAAAAAAAAAAAuAgAA&#10;ZHJzL2Uyb0RvYy54bWxQSwECLQAUAAYACAAAACEAVAPU/t4AAAAHAQAADwAAAAAAAAAAAAAAAACK&#10;BgAAZHJzL2Rvd25yZXYueG1sUEsFBgAAAAAEAAQA8wAAAJUHAAAAAA==&#10;">
                <v:line id="Line 147" o:spid="_x0000_s1062" style="position:absolute;visibility:visible;mso-wrap-style:square" from="1469,237" to="10771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PgxQAAANsAAAAPAAAAZHJzL2Rvd25yZXYueG1sRI9Ba8JA&#10;FITvhf6H5Qne6sbGSkndhBIqiAexWjw/s69JNPs2ZldN/fVdodDjMDPfMLOsN424UOdqywrGowgE&#10;cWF1zaWCr+386RWE88gaG8uk4IccZOnjwwwTba/8SZeNL0WAsEtQQeV9m0jpiooMupFtiYP3bTuD&#10;PsiulLrDa4CbRj5H0VQarDksVNhSXlFx3JyNgtN6GR/kbrKiFd/i28cpX072uVLDQf/+BsJT7//D&#10;f+2FVvASw/1L+AEy/QUAAP//AwBQSwECLQAUAAYACAAAACEA2+H2y+4AAACFAQAAEwAAAAAAAAAA&#10;AAAAAAAAAAAAW0NvbnRlbnRfVHlwZXNdLnhtbFBLAQItABQABgAIAAAAIQBa9CxbvwAAABUBAAAL&#10;AAAAAAAAAAAAAAAAAB8BAABfcmVscy8ucmVsc1BLAQItABQABgAIAAAAIQDN8IPgxQAAANsAAAAP&#10;AAAAAAAAAAAAAAAAAAcCAABkcnMvZG93bnJldi54bWxQSwUGAAAAAAMAAwC3AAAA+QIAAAAA&#10;" strokeweight="1.44pt"/>
                <v:line id="Line 146" o:spid="_x0000_s1063" style="position:absolute;visibility:visible;mso-wrap-style:square" from="1469,804" to="10771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V9xgAAANsAAAAPAAAAZHJzL2Rvd25yZXYueG1sRI9bawIx&#10;FITfBf9DOAVfRLOKrbI1Siko9qWlXkofD5uzF92cLEnU1V/fFAp9HGbmG2a+bE0tLuR8ZVnBaJiA&#10;IM6srrhQsN+tBjMQPiBrrC2Tght5WC66nTmm2l75ky7bUIgIYZ+igjKEJpXSZyUZ9EPbEEcvt85g&#10;iNIVUju8Rrip5ThJnqTBiuNCiQ29lpSdtmejIPvqT/O34wfeXTU6hO+jnKzfc6V6D+3LM4hAbfgP&#10;/7U3WsHjBH6/xB8gFz8AAAD//wMAUEsBAi0AFAAGAAgAAAAhANvh9svuAAAAhQEAABMAAAAAAAAA&#10;AAAAAAAAAAAAAFtDb250ZW50X1R5cGVzXS54bWxQSwECLQAUAAYACAAAACEAWvQsW78AAAAVAQAA&#10;CwAAAAAAAAAAAAAAAAAfAQAAX3JlbHMvLnJlbHNQSwECLQAUAAYACAAAACEAjPj1fcYAAADbAAAA&#10;DwAAAAAAAAAAAAAAAAAHAgAAZHJzL2Rvd25yZXYueG1sUEsFBgAAAAADAAMAtwAAAPoCAAAAAA==&#10;" strokeweight=".16969mm"/>
                <v:line id="Line 145" o:spid="_x0000_s1064" style="position:absolute;visibility:visible;mso-wrap-style:square" from="1454,223" to="1454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<v:line id="Line 144" o:spid="_x0000_s1065" style="position:absolute;visibility:visible;mso-wrap-style:square" from="1469,1687" to="10771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B4xQAAANsAAAAPAAAAZHJzL2Rvd25yZXYueG1sRI9Pa8JA&#10;FMTvQr/D8grezMZqRVJXKaGF4kHqHzy/Zp9JNPs2ZldN/fSuIHgcZuY3zGTWmkqcqXGlZQX9KAZB&#10;nFldcq5gs/7ujUE4j6yxskwK/snBbPrSmWCi7YWXdF75XAQIuwQVFN7XiZQuK8igi2xNHLydbQz6&#10;IJtc6gYvAW4q+RbHI2mw5LBQYE1pQdlhdTIKjr/zwV5uhwta8HVw/Tqm8+FfqlT3tf38AOGp9c/w&#10;o/2jFbyP4P4l/AA5vQEAAP//AwBQSwECLQAUAAYACAAAACEA2+H2y+4AAACFAQAAEwAAAAAAAAAA&#10;AAAAAAAAAAAAW0NvbnRlbnRfVHlwZXNdLnhtbFBLAQItABQABgAIAAAAIQBa9CxbvwAAABUBAAAL&#10;AAAAAAAAAAAAAAAAAB8BAABfcmVscy8ucmVsc1BLAQItABQABgAIAAAAIQDdhyB4xQAAANsAAAAP&#10;AAAAAAAAAAAAAAAAAAcCAABkcnMvZG93bnJldi54bWxQSwUGAAAAAAMAAwC3AAAA+QIAAAAA&#10;" strokeweight="1.44pt"/>
                <v:line id="Line 143" o:spid="_x0000_s1066" style="position:absolute;visibility:visible;mso-wrap-style:square" from="10786,223" to="10786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XjxQAAANsAAAAPAAAAZHJzL2Rvd25yZXYueG1sRI9Pa8JA&#10;FMTvgt9heYI33fivSuoqEiwUD2JVPL9mX5PU7NuY3Wrqp+8WBI/DzPyGmS8bU4or1a6wrGDQj0AQ&#10;p1YXnCk4Ht56MxDOI2ssLZOCX3KwXLRbc4y1vfEHXfc+EwHCLkYFufdVLKVLczLo+rYiDt6XrQ36&#10;IOtM6hpvAW5KOYyiF2mw4LCQY0VJTul5/2MUXHab0bc8jbe05fvovr4km/FnolS306xeQXhq/DP8&#10;aL9rBZMp/H8JP0Au/gAAAP//AwBQSwECLQAUAAYACAAAACEA2+H2y+4AAACFAQAAEwAAAAAAAAAA&#10;AAAAAAAAAAAAW0NvbnRlbnRfVHlwZXNdLnhtbFBLAQItABQABgAIAAAAIQBa9CxbvwAAABUBAAAL&#10;AAAAAAAAAAAAAAAAAB8BAABfcmVscy8ucmVsc1BLAQItABQABgAIAAAAIQCyy4XjxQAAANsAAAAP&#10;AAAAAAAAAAAAAAAAAAcCAABkcnMvZG93bnJldi54bWxQSwUGAAAAAAMAAwC3AAAA+QIAAAAA&#10;" strokeweight="1.44pt"/>
                <v:shape id="Text Box 142" o:spid="_x0000_s1067" type="#_x0000_t202" style="position:absolute;left:1468;top:251;width:930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C5A09" w:rsidRDefault="002C5A09" w:rsidP="002C5A09">
                        <w:pPr>
                          <w:spacing w:before="4" w:line="237" w:lineRule="auto"/>
                          <w:ind w:left="93" w:right="10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Please describe your agency’s plan for ensuring that children are in attendance for the full duration of program hours daily: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C5A09" w:rsidRDefault="002C5A09" w:rsidP="002C5A09">
      <w:pPr>
        <w:pStyle w:val="BodyText"/>
        <w:rPr>
          <w:rFonts w:ascii="Calibri"/>
          <w:sz w:val="20"/>
        </w:rPr>
      </w:pPr>
    </w:p>
    <w:p w:rsidR="002C5A09" w:rsidRDefault="002C5A09" w:rsidP="002C5A09">
      <w:pPr>
        <w:pStyle w:val="BodyText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2633404C" wp14:editId="17367DC0">
                <wp:extent cx="6153810" cy="939165"/>
                <wp:effectExtent l="0" t="0" r="18415" b="32385"/>
                <wp:docPr id="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810" cy="939165"/>
                          <a:chOff x="0" y="0"/>
                          <a:chExt cx="9380" cy="1479"/>
                        </a:xfrm>
                      </wpg:grpSpPr>
                      <wps:wsp>
                        <wps:cNvPr id="4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9" y="14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9" y="581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9" y="1464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365" y="0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932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spacing w:line="268" w:lineRule="exact"/>
                                <w:ind w:left="93"/>
                                <w:rPr>
                                  <w:rFonts w:ascii="Calibri" w:hAnsi="Calibri"/>
                                  <w:i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Please describe your agency’s plan for entering/reporting student attendance in the SCSD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i/>
                                </w:rPr>
                                <w:t>schooltool</w:t>
                              </w:r>
                              <w:proofErr w:type="spellEnd"/>
                            </w:p>
                            <w:p w:rsidR="002C5A09" w:rsidRDefault="002C5A09" w:rsidP="002C5A09">
                              <w:pPr>
                                <w:ind w:left="93"/>
                                <w:rPr>
                                  <w:rFonts w:ascii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platform</w:t>
                              </w:r>
                              <w:proofErr w:type="gramEnd"/>
                              <w:r>
                                <w:rPr>
                                  <w:rFonts w:ascii="Calibri"/>
                                </w:rPr>
                                <w:t xml:space="preserve"> on a daily basis: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3404C" id="Group 134" o:spid="_x0000_s1068" style="width:484.55pt;height:73.95pt;mso-position-horizontal-relative:char;mso-position-vertical-relative:line" coordsize="938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0/IAQAABEUAAAOAAAAZHJzL2Uyb0RvYy54bWzsWG1vpDYQ/l6p/8Hi+4aXBRZQyCnZl6hS&#10;2ka69Ad4wbyoYFPbGzY99b93bAMJuTtdlFNXJ3X5AAbbw3jm8XieufxwbBv0SLioGU0t98KxEKEZ&#10;y2taptYfD7tFZCEhMc1xwyhJrScirA9XP/902XcJ8VjFmpxwBEKoSPoutSopu8S2RVaRFosL1hEK&#10;nQXjLZbwyks757gH6W1je44T2j3jecdZRoSArxvTaV1p+UVBMvl7UQgiUZNaoJvUd67ve3W3ry5x&#10;UnLcVXU2qIHfoUWLawo/nURtsMTowOvPRLV1xplghbzIWGuzoqgzotcAq3GdV6u55ezQ6bWUSV92&#10;k5nAtK/s9G6x2W+P9xzVeWr5gYUobsFH+rfIXfrKOn1XJjDolncfu3tulgjNO5b9KaDbft2v3ksz&#10;GO37X1kOAvFBMm2dY8FbJQLWjY7aCU+TE8hRogw+hm6wjFzwVQZ98TJ2w8B4KavAlZ9Ny6rtMDFe&#10;RsMs11/Fao6NE/NHreWglVoSYE08m1N8nzk/Vrgj2ktCWWo0Zzia866mBLm+xpr6NYxZU2PK7EgH&#10;UyLK1hWmJdHSHp46MJur1zCbol4E+OGbpvViC4H9XO1DnIzGjZeeayyr1ZkMhJOOC3lLWItUI7Ua&#10;UFq7DD/eCWlsOQ5RHqRsVzcNfMdJQ1EPf4q8KNIzBGvqXPWqTsHL/brh6BGrDaivwTOzYQB0mmtp&#10;FcH5dmhLXDemDYo2VMmDhYA+Q8vssE+xE2+jbeQvfC/cLnxns1lc79b+Ity5q2Cz3KzXG/cfpZrr&#10;J1Wd54Qq7cbd7vpvc/8Qd8w+nfb7ZAd7Ll2DD5Qdn1ppgKFxn8HgnuVP91zZVn0HRJ4Kmqs5NJd6&#10;s8xwhpP/HJpBpPF9CmyGThyeoTkCf4Tk+PyhoAnpgjmETNRcRipanAyaEC5V1BzSgjFoPp8qWptz&#10;0Ewg1v3vgiYcqDNkrk6KzOk8D88n+vlEn0LikGwGEKJm4AxPCs54CTn6OXCes80vEaEACIfB5oM6&#10;UG/YEailpnTDsa54JZJH6FCUR5MGQy8nTnTNOesVMQCmNiNFhpIqOW8jRZBdwPHu6WN8lnh6hhQF&#10;/jdOeA4FBa3iW2iRWsoLfvCDMpgZD5vRtZ2+VCSBlOfFsK9SHWNSXfb4FLue79x48WIXRquFv/OD&#10;RbxyooXjxjdx6Pixv9nNSZnO+Ewl6DvyC8VF48AL3p3vt7WEilRTt6kVTXwVJ1/jpROnVOqPKfX4&#10;/FJqLY/7oy64TDHa8EDEGfBuCORQTYNGxfjfFuqhMpVa4q8D5sRCzS8UdgAMkWODj4392MA0g6mp&#10;JS1kmmtpyl2HjtdlBZLNHqPsGqoyRa25vdpBRgvQXL1oMqqrJlB30qsZamSqsPXyXY9/ruRd/QsA&#10;AP//AwBQSwMEFAAGAAgAAAAhAA98OTPdAAAABQEAAA8AAABkcnMvZG93bnJldi54bWxMj09Lw0AQ&#10;xe+C32EZwZvdxD/VxGxKKeqpFGwF8TZNpklodjZkt0n67R296OXB8B7v/SZbTLZVA/W+cWwgnkWg&#10;iAtXNlwZ+Ni93jyB8gG5xNYxGTiTh0V+eZFhWrqR32nYhkpJCfsUDdQhdKnWvqjJop+5jli8g+st&#10;Bjn7Spc9jlJuW30bRXNtsWFZqLGjVU3FcXuyBt5GHJd38cuwPh5W56/dw+ZzHZMx11fT8hlUoCn8&#10;heEHX9AhF6a9O3HpVWtAHgm/Kl4yT2JQewndPyag80z/p8+/AQAA//8DAFBLAQItABQABgAIAAAA&#10;IQC2gziS/gAAAOEBAAATAAAAAAAAAAAAAAAAAAAAAABbQ29udGVudF9UeXBlc10ueG1sUEsBAi0A&#10;FAAGAAgAAAAhADj9If/WAAAAlAEAAAsAAAAAAAAAAAAAAAAALwEAAF9yZWxzLy5yZWxzUEsBAi0A&#10;FAAGAAgAAAAhAP6KXT8gBAAAERQAAA4AAAAAAAAAAAAAAAAALgIAAGRycy9lMm9Eb2MueG1sUEsB&#10;Ai0AFAAGAAgAAAAhAA98OTPdAAAABQEAAA8AAAAAAAAAAAAAAAAAegYAAGRycy9kb3ducmV2Lnht&#10;bFBLBQYAAAAABAAEAPMAAACEBwAAAAA=&#10;">
                <v:line id="Line 140" o:spid="_x0000_s1069" style="position:absolute;visibility:visible;mso-wrap-style:square" from="29,14" to="935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alxAAAANsAAAAPAAAAZHJzL2Rvd25yZXYueG1sRI9Ba8JA&#10;FITvQv/D8grezKYapERXKcFC8SBVi+dn9plEs29jdtXUX98tCB6HmfmGmc47U4srta6yrOAtikEQ&#10;51ZXXCj42X4O3kE4j6yxtkwKfsnBfPbSm2Kq7Y3XdN34QgQIuxQVlN43qZQuL8mgi2xDHLyDbQ36&#10;INtC6hZvAW5qOYzjsTRYcVgosaGspPy0uRgF5+/l6Ch3yYpWfB/dF+dsmewzpfqv3ccEhKfOP8OP&#10;9pdWkIzh/0v4AXL2BwAA//8DAFBLAQItABQABgAIAAAAIQDb4fbL7gAAAIUBAAATAAAAAAAAAAAA&#10;AAAAAAAAAABbQ29udGVudF9UeXBlc10ueG1sUEsBAi0AFAAGAAgAAAAhAFr0LFu/AAAAFQEAAAsA&#10;AAAAAAAAAAAAAAAAHwEAAF9yZWxzLy5yZWxzUEsBAi0AFAAGAAgAAAAhAFhetqXEAAAA2wAAAA8A&#10;AAAAAAAAAAAAAAAABwIAAGRycy9kb3ducmV2LnhtbFBLBQYAAAAAAwADALcAAAD4AgAAAAA=&#10;" strokeweight="1.44pt"/>
                <v:line id="Line 139" o:spid="_x0000_s1070" style="position:absolute;visibility:visible;mso-wrap-style:square" from="29,581" to="9350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38" o:spid="_x0000_s1071" style="position:absolute;visibility:visible;mso-wrap-style:square" from="14,0" to="14,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dMwQAAANsAAAAPAAAAZHJzL2Rvd25yZXYueG1sRE/LisIw&#10;FN0P+A/hCu7GVC0iHaNIcWBwIb6Y9Z3mTlttbmoTtfr1ZiG4PJz3dN6aSlypcaVlBYN+BII4s7rk&#10;XMFh//05AeE8ssbKMim4k4P5rPMxxUTbG2/puvO5CCHsElRQeF8nUrqsIIOub2viwP3bxqAPsMml&#10;bvAWwk0lh1E0lgZLDg0F1pQWlJ12F6PgvFmNjvI3XtOaH6PH8pyu4r9UqV63XXyB8NT6t/jl/tEK&#10;4jA2fAk/QM6eAAAA//8DAFBLAQItABQABgAIAAAAIQDb4fbL7gAAAIUBAAATAAAAAAAAAAAAAAAA&#10;AAAAAABbQ29udGVudF9UeXBlc10ueG1sUEsBAi0AFAAGAAgAAAAhAFr0LFu/AAAAFQEAAAsAAAAA&#10;AAAAAAAAAAAAHwEAAF9yZWxzLy5yZWxzUEsBAi0AFAAGAAgAAAAhAEaNh0zBAAAA2wAAAA8AAAAA&#10;AAAAAAAAAAAABwIAAGRycy9kb3ducmV2LnhtbFBLBQYAAAAAAwADALcAAAD1AgAAAAA=&#10;" strokeweight="1.44pt"/>
                <v:line id="Line 137" o:spid="_x0000_s1072" style="position:absolute;visibility:visible;mso-wrap-style:square" from="29,1464" to="9350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LXxQAAANsAAAAPAAAAZHJzL2Rvd25yZXYueG1sRI9Ba8JA&#10;FITvhf6H5RW81U1rkBrdhBIqFA9SrXh+Zp9J2uzbmN1q9Ne7BcHjMDPfMLOsN404UudqywpehhEI&#10;4sLqmksFm+/58xsI55E1NpZJwZkcZOnjwwwTbU+8ouPalyJA2CWooPK+TaR0RUUG3dC2xMHb286g&#10;D7Irpe7wFOCmka9RNJYGaw4LFbaUV1T8rv+MgsPXYvQjt/GSlnwZXT4O+SLe5UoNnvr3KQhPvb+H&#10;b+1PrSCewP+X8ANkegUAAP//AwBQSwECLQAUAAYACAAAACEA2+H2y+4AAACFAQAAEwAAAAAAAAAA&#10;AAAAAAAAAAAAW0NvbnRlbnRfVHlwZXNdLnhtbFBLAQItABQABgAIAAAAIQBa9CxbvwAAABUBAAAL&#10;AAAAAAAAAAAAAAAAAB8BAABfcmVscy8ucmVsc1BLAQItABQABgAIAAAAIQApwSLXxQAAANsAAAAP&#10;AAAAAAAAAAAAAAAAAAcCAABkcnMvZG93bnJldi54bWxQSwUGAAAAAAMAAwC3AAAA+QIAAAAA&#10;" strokeweight="1.44pt"/>
                <v:line id="Line 136" o:spid="_x0000_s1073" style="position:absolute;visibility:visible;mso-wrap-style:square" from="9365,0" to="9365,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h2XwwAAANsAAAAPAAAAZHJzL2Rvd25yZXYueG1sRE9Na8JA&#10;EL0X+h+WKfTWbKxaJGaVEhRKDlJt8TxmxySanY3ZrUn99d2D0OPjfafLwTTiSp2rLSsYRTEI4sLq&#10;mksF31/rlxkI55E1NpZJwS85WC4eH1JMtO15S9edL0UIYZeggsr7NpHSFRUZdJFtiQN3tJ1BH2BX&#10;St1hH8JNI1/j+E0arDk0VNhSVlFx3v0YBZfPfHyS+8mGNnwb31aXLJ8cMqWen4b3OQhPg/8X390f&#10;WsE0rA9fwg+Qiz8AAAD//wMAUEsBAi0AFAAGAAgAAAAhANvh9svuAAAAhQEAABMAAAAAAAAAAAAA&#10;AAAAAAAAAFtDb250ZW50X1R5cGVzXS54bWxQSwECLQAUAAYACAAAACEAWvQsW78AAAAVAQAACwAA&#10;AAAAAAAAAAAAAAAfAQAAX3JlbHMvLnJlbHNQSwECLQAUAAYACAAAACEAPSIdl8MAAADbAAAADwAA&#10;AAAAAAAAAAAAAAAHAgAAZHJzL2Rvd25yZXYueG1sUEsFBgAAAAADAAMAtwAAAPcCAAAAAA==&#10;" strokeweight="1.44pt"/>
                <v:shape id="Text Box 135" o:spid="_x0000_s1074" type="#_x0000_t202" style="position:absolute;left:28;top:28;width:932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2C5A09" w:rsidRDefault="002C5A09" w:rsidP="002C5A09">
                        <w:pPr>
                          <w:spacing w:line="268" w:lineRule="exact"/>
                          <w:ind w:left="93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Please describe your agency’s plan for entering/reporting student attendance in the SCSD </w:t>
                        </w:r>
                        <w:proofErr w:type="spellStart"/>
                        <w:r>
                          <w:rPr>
                            <w:rFonts w:ascii="Calibri" w:hAnsi="Calibri"/>
                            <w:i/>
                          </w:rPr>
                          <w:t>schooltool</w:t>
                        </w:r>
                        <w:proofErr w:type="spellEnd"/>
                      </w:p>
                      <w:p w:rsidR="002C5A09" w:rsidRDefault="002C5A09" w:rsidP="002C5A09">
                        <w:pPr>
                          <w:ind w:left="93"/>
                          <w:rPr>
                            <w:rFonts w:ascii="Calibri"/>
                          </w:rPr>
                        </w:pPr>
                        <w:proofErr w:type="gramStart"/>
                        <w:r>
                          <w:rPr>
                            <w:rFonts w:ascii="Calibri"/>
                          </w:rPr>
                          <w:t>platform</w:t>
                        </w:r>
                        <w:proofErr w:type="gramEnd"/>
                        <w:r>
                          <w:rPr>
                            <w:rFonts w:ascii="Calibri"/>
                          </w:rPr>
                          <w:t xml:space="preserve"> on a daily basis: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5A09" w:rsidRDefault="002C5A09" w:rsidP="002C5A09">
      <w:pPr>
        <w:pStyle w:val="BodyText"/>
        <w:rPr>
          <w:rFonts w:ascii="Calibri"/>
          <w:b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082F5EF" wp14:editId="5B219ABA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6143625" cy="845820"/>
                <wp:effectExtent l="0" t="0" r="9525" b="30480"/>
                <wp:wrapTopAndBottom/>
                <wp:docPr id="3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845820"/>
                          <a:chOff x="1440" y="213"/>
                          <a:chExt cx="9380" cy="1332"/>
                        </a:xfrm>
                      </wpg:grpSpPr>
                      <wps:wsp>
                        <wps:cNvPr id="3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469" y="22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469" y="650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454" y="213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469" y="1531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805" y="213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41"/>
                            <a:ext cx="9322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spacing w:before="66"/>
                                <w:ind w:left="9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Please describe your agency’s experience with preschoolers with disabilities: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2F5EF" id="Group 127" o:spid="_x0000_s1075" style="position:absolute;margin-left:0;margin-top:10.75pt;width:483.75pt;height:66.6pt;z-index:-251646976;mso-wrap-distance-left:0;mso-wrap-distance-right:0;mso-position-horizontal:left;mso-position-horizontal-relative:margin;mso-position-vertical-relative:text" coordorigin="1440,213" coordsize="938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P9NQQAACcUAAAOAAAAZHJzL2Uyb0RvYy54bWzsWNtu4zYQfS/QfyD07uhiWpGEOIvEl6BA&#10;2gbY9ANoibqgEqmSdOR00X/vkJS0VnaDDbKosSjsB5kSqdHwzBmSZ64+HJoaPVEhK86Wjn/hOYiy&#10;lGcVK5bOH4/bWeQgqQjLSM0ZXTrPVDofrn/+6aprExrwktcZFQiMMJl07dIplWoT15VpSRsiL3hL&#10;GXTmXDREwa0o3EyQDqw3tRt4Xuh2XGSt4CmVEp6ubadzbeznOU3V73kuqUL10gHflLkKc93pq3t9&#10;RZJCkLas0t4N8g4vGlIx+Ohoak0UQXtRfWGqqVLBJc/VRcobl+d5lVIzB5iN772YzZ3g+9bMpUi6&#10;oh1hAmhf4PRus+lvTw8CVdnSmUOkGGkgRuazyA8uNTpdWyQw6E60H9sHYacIzXue/imh233Zr+8L&#10;Oxjtul95BgbJXnGDziEXjTYB80YHE4TnMQj0oFAKD0Mfz8Ng4aAU+iK8iII+SmkJodSv+RhDKKE3&#10;8Oc2gGm56d+O5xH06Vf9+TzQvS5J7GeNq71rel5AOPkZU/l9mH4sSUtNqKSGa8A0HjC9rxhF4JKF&#10;1IxZMYtnemA9nojxVUlYQY21x+cWsPPNHLS3YNa+om8kBOOb+Po4BAc0UDaWJBlAjueBb2Ey4I4Y&#10;kaQVUt1R3iDdWDo1+G1CR57upbJwDkN0JBnfVnUNz0lSM9SBv1EQReYNyesq0726U4pit6oFeiI6&#10;Ec2vD85kGBCeZcZaSUm26duKVLVtg6M10/ZgIuBP37KZ9in24k20ifAMB+Fmhr31enazXeFZuPUv&#10;F+v5erVa+/9o13yclFWWUaa9G7Lex29jQL/+2Hwd837EwZ1aN/wDZ4d/4zQw0UbQ0nDHs+cHobHt&#10;SXkiduosshnfs9Pky4RqJDkBO8NFn+H/PTtD34vP5ByoP5By+P+hyAnr04ScZiE8ITkXeLrHDOR8&#10;bXs5L53HB7evHkj+R0tn8IKdZgU7ITv7jd1fzE1enHf2885+dO7E8yk9g/i0504v8uAAf3xCP6+e&#10;54PnKIswbK12b3/UvLjlB1Cb0RFFtdRE6gAdWgAZ/WAV56iQboTgndYIoNsmEsmqVL0Sv1Uige7V&#10;TMVfLqSwyGsliT3ca5VBvw4KqBdJAsoMxsu3iCQ9myO18IPqmYkqm4i3rfn1gBwNe1X42L3JFEM+&#10;xX6Avdsgnm3D6HKGt3gxiy+9aOb58W0cejjG6+1UohlpYutDoKzeK9G0Mo0XUFUwXHqHMG0qBXWq&#10;umqgJjGqV5K8plJHhandH47Xw//XjtnqsDuYMkxfdJGJVYVIcFDhcOaEGhs0Si7+dlAH9aqlI//a&#10;E0EdVP/CIAlgiBoaYmjshgZhKby6dJSDbHOlbBFs34qqKMGyTTPGb6BWk1dG6esksl6A5/oG6iWm&#10;ZapRZjZ95UyXu47vzajP9b3rfwEAAP//AwBQSwMEFAAGAAgAAAAhAOr6Px7eAAAABwEAAA8AAABk&#10;cnMvZG93bnJldi54bWxMj0FLw0AQhe+C/2EZwZvdpJpWYzalFPVUBFtBvE2TaRKanQ3ZbZL+e8eT&#10;3t7wHu99k60m26qBet84NhDPIlDEhSsbrgx87l/vHkH5gFxi65gMXMjDKr++yjAt3cgfNOxCpaSE&#10;fYoG6hC6VGtf1GTRz1xHLN7R9RaDnH2lyx5HKbetnkfRQltsWBZq7GhTU3Hana2BtxHH9X38MmxP&#10;x83le5+8f21jMub2Zlo/gwo0hb8w/OILOuTCdHBnLr1qDcgjwcA8TkCJ+7RYijhILHlYgs4z/Z8/&#10;/wEAAP//AwBQSwECLQAUAAYACAAAACEAtoM4kv4AAADhAQAAEwAAAAAAAAAAAAAAAAAAAAAAW0Nv&#10;bnRlbnRfVHlwZXNdLnhtbFBLAQItABQABgAIAAAAIQA4/SH/1gAAAJQBAAALAAAAAAAAAAAAAAAA&#10;AC8BAABfcmVscy8ucmVsc1BLAQItABQABgAIAAAAIQA2xjP9NQQAACcUAAAOAAAAAAAAAAAAAAAA&#10;AC4CAABkcnMvZTJvRG9jLnhtbFBLAQItABQABgAIAAAAIQDq+j8e3gAAAAcBAAAPAAAAAAAAAAAA&#10;AAAAAI8GAABkcnMvZG93bnJldi54bWxQSwUGAAAAAAQABADzAAAAmgcAAAAA&#10;">
                <v:line id="Line 133" o:spid="_x0000_s1076" style="position:absolute;visibility:visible;mso-wrap-style:square" from="1469,227" to="1079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GqxQAAANsAAAAPAAAAZHJzL2Rvd25yZXYueG1sRI9Ba8JA&#10;FITvhf6H5Qne6sZGik3dhBIqiAexWjw/s69JNPs2ZldN/fVdodDjMDPfMLOsN424UOdqywrGowgE&#10;cWF1zaWCr+38aQrCeWSNjWVS8EMOsvTxYYaJtlf+pMvGlyJA2CWooPK+TaR0RUUG3ci2xMH7tp1B&#10;H2RXSt3hNcBNI5+j6EUarDksVNhSXlFx3JyNgtN6GR/kbrKiFd/i28cpX072uVLDQf/+BsJT7//D&#10;f+2FVhC/wv1L+AEy/QUAAP//AwBQSwECLQAUAAYACAAAACEA2+H2y+4AAACFAQAAEwAAAAAAAAAA&#10;AAAAAAAAAAAAW0NvbnRlbnRfVHlwZXNdLnhtbFBLAQItABQABgAIAAAAIQBa9CxbvwAAABUBAAAL&#10;AAAAAAAAAAAAAAAAAB8BAABfcmVscy8ucmVsc1BLAQItABQABgAIAAAAIQBxx1GqxQAAANsAAAAP&#10;AAAAAAAAAAAAAAAAAAcCAABkcnMvZG93bnJldi54bWxQSwUGAAAAAAMAAwC3AAAA+QIAAAAA&#10;" strokeweight="1.44pt"/>
                <v:line id="Line 132" o:spid="_x0000_s1077" style="position:absolute;visibility:visible;mso-wrap-style:square" from="1469,650" to="10790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Wj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Xxy/xB8jVLwAAAP//AwBQSwECLQAUAAYACAAAACEA2+H2y+4AAACFAQAAEwAAAAAAAAAAAAAA&#10;AAAAAAAAW0NvbnRlbnRfVHlwZXNdLnhtbFBLAQItABQABgAIAAAAIQBa9CxbvwAAABUBAAALAAAA&#10;AAAAAAAAAAAAAB8BAABfcmVscy8ucmVsc1BLAQItABQABgAIAAAAIQB2GmWjwgAAANsAAAAPAAAA&#10;AAAAAAAAAAAAAAcCAABkcnMvZG93bnJldi54bWxQSwUGAAAAAAMAAwC3AAAA9gIAAAAA&#10;" strokeweight=".16969mm"/>
                <v:line id="Line 131" o:spid="_x0000_s1078" style="position:absolute;visibility:visible;mso-wrap-style:square" from="1454,213" to="145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7RxQAAANsAAAAPAAAAZHJzL2Rvd25yZXYueG1sRI9Ba8JA&#10;FITvQv/D8gremo0aSoluQgkVxIOoLT2/Zp9J2uzbmN1q6q93hYLHYWa+YRb5YFpxot41lhVMohgE&#10;cWl1w5WCj/fl0wsI55E1tpZJwR85yLOH0QJTbc+8o9PeVyJA2KWooPa+S6V0ZU0GXWQ74uAdbG/Q&#10;B9lXUvd4DnDTymkcP0uDDYeFGjsqaip/9r9GwXG7nn3Lz2RDG77MLm/HYp18FUqNH4fXOQhPg7+H&#10;/9srrSCZwO1L+AEyuwIAAP//AwBQSwECLQAUAAYACAAAACEA2+H2y+4AAACFAQAAEwAAAAAAAAAA&#10;AAAAAAAAAAAAW0NvbnRlbnRfVHlwZXNdLnhtbFBLAQItABQABgAIAAAAIQBa9CxbvwAAABUBAAAL&#10;AAAAAAAAAAAAAAAAAB8BAABfcmVscy8ucmVsc1BLAQItABQABgAIAAAAIQDXty7RxQAAANsAAAAP&#10;AAAAAAAAAAAAAAAAAAcCAABkcnMvZG93bnJldi54bWxQSwUGAAAAAAMAAwC3AAAA+QIAAAAA&#10;" strokeweight="1.44pt"/>
                <v:line id="Line 130" o:spid="_x0000_s1079" style="position:absolute;visibility:visible;mso-wrap-style:square" from="1469,1531" to="10790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Cm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xEP4/xJ+gJw9AAAA//8DAFBLAQItABQABgAIAAAAIQDb4fbL7gAAAIUBAAATAAAAAAAAAAAA&#10;AAAAAAAAAABbQ29udGVudF9UeXBlc10ueG1sUEsBAi0AFAAGAAgAAAAhAFr0LFu/AAAAFQEAAAsA&#10;AAAAAAAAAAAAAAAAHwEAAF9yZWxzLy5yZWxzUEsBAi0AFAAGAAgAAAAhACdlsKbEAAAA2wAAAA8A&#10;AAAAAAAAAAAAAAAABwIAAGRycy9kb3ducmV2LnhtbFBLBQYAAAAAAwADALcAAAD4AgAAAAA=&#10;" strokeweight="1.44pt"/>
                <v:line id="Line 129" o:spid="_x0000_s1080" style="position:absolute;visibility:visible;mso-wrap-style:square" from="10805,213" to="10805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U9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khuuX8ANkdgEAAP//AwBQSwECLQAUAAYACAAAACEA2+H2y+4AAACFAQAAEwAAAAAAAAAA&#10;AAAAAAAAAAAAW0NvbnRlbnRfVHlwZXNdLnhtbFBLAQItABQABgAIAAAAIQBa9CxbvwAAABUBAAAL&#10;AAAAAAAAAAAAAAAAAB8BAABfcmVscy8ucmVsc1BLAQItABQABgAIAAAAIQBIKRU9xQAAANsAAAAP&#10;AAAAAAAAAAAAAAAAAAcCAABkcnMvZG93bnJldi54bWxQSwUGAAAAAAMAAwC3AAAA+QIAAAAA&#10;" strokeweight="1.44pt"/>
                <v:shape id="Text Box 128" o:spid="_x0000_s1081" type="#_x0000_t202" style="position:absolute;left:1468;top:241;width:932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C5A09" w:rsidRDefault="002C5A09" w:rsidP="002C5A09">
                        <w:pPr>
                          <w:spacing w:before="66"/>
                          <w:ind w:left="9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Please describe your agency’s experience with preschoolers with disabilities: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C5A09" w:rsidRDefault="002C5A09" w:rsidP="002C5A09">
      <w:pPr>
        <w:pStyle w:val="BodyText"/>
        <w:rPr>
          <w:rFonts w:ascii="Calibri"/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3339C7A9" wp14:editId="4AAD5C0F">
                <wp:simplePos x="0" y="0"/>
                <wp:positionH relativeFrom="margin">
                  <wp:align>left</wp:align>
                </wp:positionH>
                <wp:positionV relativeFrom="paragraph">
                  <wp:posOffset>1205865</wp:posOffset>
                </wp:positionV>
                <wp:extent cx="6123940" cy="847725"/>
                <wp:effectExtent l="0" t="0" r="10160" b="28575"/>
                <wp:wrapTopAndBottom/>
                <wp:docPr id="3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847725"/>
                          <a:chOff x="1440" y="223"/>
                          <a:chExt cx="9380" cy="1335"/>
                        </a:xfrm>
                      </wpg:grpSpPr>
                      <wps:wsp>
                        <wps:cNvPr id="3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469" y="660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3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469" y="1543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805" y="223"/>
                            <a:ext cx="0" cy="13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22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spacing w:before="66"/>
                                <w:ind w:left="9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Please describe your agency’s experience with preschoolers who are multi-language learners: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9C7A9" id="Group 120" o:spid="_x0000_s1082" style="position:absolute;margin-left:0;margin-top:94.95pt;width:482.2pt;height:66.75pt;z-index:-251645952;mso-wrap-distance-left:0;mso-wrap-distance-right:0;mso-position-horizontal:left;mso-position-horizontal-relative:margin;mso-position-vertical-relative:text" coordorigin="1440,223" coordsize="938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a2KgQAACcUAAAOAAAAZHJzL2Uyb0RvYy54bWzsWNtu4zYQfS/QfyD07uhqWRLiLBJfggJp&#10;G2DTD6Al6oJKpErRkdNF/73DoeTY3g022EWNBWo/yJRIjoZnDkc8c/1h19TkmcmuEnxuuVeORRhP&#10;RVbxYm798bSeRBbpFOUZrQVnc+uFddaHm59/uu7bhHmiFHXGJAEjvEv6dm6VSrWJbXdpyRraXYmW&#10;cejMhWyogltZ2JmkPVhvattznNDuhcxaKVLWdfB0aTqtG7Sf5yxVv+d5xxSp5xb4pvAq8brRV/vm&#10;miaFpG1ZpYMb9Bu8aGjF4aV7U0uqKNnK6jNTTZVK0YlcXaWisUWeVynDNcBqXOdkNfdSbFtcS5H0&#10;RbuHCaA9wembzaa/PT9KUmVzy3ctwmkDMcLXEtdDdPq2SGDQvWw/to/SLBGaDyL9swPw7NN+fV+Y&#10;wWTT/yoyMEi3SiA6u1w22gSsm+wwCC/7ILCdIik8DF3PjwOIVQp9UTCbeVMTpbSEUOppbqC7odfz&#10;/LFrNcyO/WiY6vo+TrRpYl6Lrg6uaX4A4bpXTLvvw/RjSVuGoeo0XCOm3ojpQ8UZQBpqf/WrYcyC&#10;GzzTHR/wJFwsSsoLhtaeXlrAztUzwPWDKfqmg2B8FV83CGMDlD8zQI0gx74H4dYIY5D3GNGklZ26&#10;Z6IhujG3avAbQ0efHzqlXXkdoiPJxbqqa3hOk5qTHvyNvCjCGZ2oq0z36s5OFptFLckz1RsRf7gw&#10;6DkcBoTnGVorGc1WQ1vRqjZteHvNtT1YCPgztMxO+xQ78SpaRcEk8MLVJHCWy8ntehFMwrU7my79&#10;5WKxdP/RrrlBUlZZxrj2btz1bvA+Bgz5x+zX/b7f42AfW0fAwNnxH53GcOoIGi5sRPbyKMcwAynP&#10;xU7/hJ24X46oRpMzsDMMhzz837MzdJ34Qs6R+iMpx/8fipzBCTkDnS/OSM4pOHD4jRnJ+fp5QY8u&#10;qTOBjPe/S53TE3biQeSM7Bw+7O40GI5AIz0vX/bLl93ywxN6eudNnk7kwAa5ZM/LwfPLsmg20vNJ&#10;p607sQNphEJnyKBaahK1gw4tgFA/GMW5V0i3UopeawTQbUcSyahUbee9EgkqFJqpUzSDygJ1KCRS&#10;UG9aIgXOV770EsoM6OV7RJJezYFa+EH1zJEqOxJva/x9Lt7eFD4GUiyGfIpdL3DuvHiyDqPZJFgH&#10;00k8c6KJ48Z3cegEcbBcH0s0FM6mPvQd5wytTOMpVBKQS4eK82htbwvTplJQp6qrBmoSe/VKk7dU&#10;6l5havfH4/X4/6VjttptdliGicZMbVQhkQJUOJw5ocYGjVLIvy3SQ71qbnV/balkFql/4bAJYIga&#10;G3JsbMYG5SlMnVvKIqa5UKYItm1lVZRg2WwzLm6hVpNXqPT1JjJegOf6BqUpllGgGoWrGSpnutx1&#10;eI/jX+t7N/8CAAD//wMAUEsDBBQABgAIAAAAIQAqyDV84AAAAAgBAAAPAAAAZHJzL2Rvd25yZXYu&#10;eG1sTI9Bb4JAEIXvTfofNmPSW10QagRZjDFtT6ZJtUnT2wgjENlZwq6A/77bUz2+eZP3vpdtJt2K&#10;gXrbGFYQzgMQxIUpG64UfB3fnlcgrEMusTVMCm5kYZM/PmSYlmbkTxoOrhI+hG2KCmrnulRKW9Sk&#10;0c5NR+y9s+k1Oi/7SpY9jj5ct3IRBEupsWHfUGNHu5qKy+GqFbyPOG6j8HXYX86728/x5eN7H5JS&#10;T7NpuwbhaHL/z/CH79Eh90wnc+XSilaBH+L8dZUkILydLOMYxElBtIhikHkm7wfkvwAAAP//AwBQ&#10;SwECLQAUAAYACAAAACEAtoM4kv4AAADhAQAAEwAAAAAAAAAAAAAAAAAAAAAAW0NvbnRlbnRfVHlw&#10;ZXNdLnhtbFBLAQItABQABgAIAAAAIQA4/SH/1gAAAJQBAAALAAAAAAAAAAAAAAAAAC8BAABfcmVs&#10;cy8ucmVsc1BLAQItABQABgAIAAAAIQDVySa2KgQAACcUAAAOAAAAAAAAAAAAAAAAAC4CAABkcnMv&#10;ZTJvRG9jLnhtbFBLAQItABQABgAIAAAAIQAqyDV84AAAAAgBAAAPAAAAAAAAAAAAAAAAAIQGAABk&#10;cnMvZG93bnJldi54bWxQSwUGAAAAAAQABADzAAAAkQcAAAAA&#10;">
                <v:line id="Line 126" o:spid="_x0000_s1083" style="position:absolute;visibility:visible;mso-wrap-style:square" from="1469,237" to="1079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v:line id="Line 125" o:spid="_x0000_s1084" style="position:absolute;visibility:visible;mso-wrap-style:square" from="1469,660" to="10790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ipxgAAANsAAAAPAAAAZHJzL2Rvd25yZXYueG1sRI9bawIx&#10;FITfBf9DOAVfRLNqqbI1Siko9qWlXkofD5uzF92cLEnU1V/fFAp9HGbmG2a+bE0tLuR8ZVnBaJiA&#10;IM6srrhQsN+tBjMQPiBrrC2Tght5WC66nTmm2l75ky7bUIgIYZ+igjKEJpXSZyUZ9EPbEEcvt85g&#10;iNIVUju8Rrip5ThJnqTBiuNCiQ29lpSdtmejIPvqT/O34wfeXTU6hO+jfFy/50r1HtqXZxCB2vAf&#10;/mtvtILJBH6/xB8gFz8AAAD//wMAUEsBAi0AFAAGAAgAAAAhANvh9svuAAAAhQEAABMAAAAAAAAA&#10;AAAAAAAAAAAAAFtDb250ZW50X1R5cGVzXS54bWxQSwECLQAUAAYACAAAACEAWvQsW78AAAAVAQAA&#10;CwAAAAAAAAAAAAAAAAAfAQAAX3JlbHMvLnJlbHNQSwECLQAUAAYACAAAACEA3s6IqcYAAADbAAAA&#10;DwAAAAAAAAAAAAAAAAAHAgAAZHJzL2Rvd25yZXYueG1sUEsFBgAAAAADAAMAtwAAAPoCAAAAAA==&#10;" strokeweight=".16969mm"/>
                <v:line id="Line 124" o:spid="_x0000_s1085" style="position:absolute;visibility:visible;mso-wrap-style:square" from="1454,223" to="1454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40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4geuX8ANkdgEAAP//AwBQSwECLQAUAAYACAAAACEA2+H2y+4AAACFAQAAEwAAAAAAAAAA&#10;AAAAAAAAAAAAW0NvbnRlbnRfVHlwZXNdLnhtbFBLAQItABQABgAIAAAAIQBa9CxbvwAAABUBAAAL&#10;AAAAAAAAAAAAAAAAAB8BAABfcmVscy8ucmVsc1BLAQItABQABgAIAAAAIQCfxv40xQAAANsAAAAP&#10;AAAAAAAAAAAAAAAAAAcCAABkcnMvZG93bnJldi54bWxQSwUGAAAAAAMAAwC3AAAA+QIAAAAA&#10;" strokeweight="1.44pt"/>
                <v:line id="Line 123" o:spid="_x0000_s1086" style="position:absolute;visibility:visible;mso-wrap-style:square" from="1469,1543" to="10790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vxQAAANsAAAAPAAAAZHJzL2Rvd25yZXYueG1sRI9Ba8JA&#10;FITvhf6H5Qne6sbGSkndhBIqiAexWjw/s69JNPs2ZldN/fVdodDjMDPfMLOsN424UOdqywrGowgE&#10;cWF1zaWCr+386RWE88gaG8uk4IccZOnjwwwTba/8SZeNL0WAsEtQQeV9m0jpiooMupFtiYP3bTuD&#10;PsiulLrDa4CbRj5H0VQarDksVNhSXlFx3JyNgtN6GR/kbrKiFd/i28cpX072uVLDQf/+BsJT7//D&#10;f+2FVhC/wP1L+AEy/QUAAP//AwBQSwECLQAUAAYACAAAACEA2+H2y+4AAACFAQAAEwAAAAAAAAAA&#10;AAAAAAAAAAAAW0NvbnRlbnRfVHlwZXNdLnhtbFBLAQItABQABgAIAAAAIQBa9CxbvwAAABUBAAAL&#10;AAAAAAAAAAAAAAAAAB8BAABfcmVscy8ucmVsc1BLAQItABQABgAIAAAAIQDwiluvxQAAANsAAAAP&#10;AAAAAAAAAAAAAAAAAAcCAABkcnMvZG93bnJldi54bWxQSwUGAAAAAAMAAwC3AAAA+QIAAAAA&#10;" strokeweight="1.44pt"/>
                <v:line id="Line 122" o:spid="_x0000_s1087" style="position:absolute;visibility:visible;mso-wrap-style:square" from="10805,223" to="10805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XYxgAAANsAAAAPAAAAZHJzL2Rvd25yZXYueG1sRI9Pa8JA&#10;FMTvQr/D8gq9mU0bkRLdhBIqiAfxT+n5NftM0mbfxuxWo5++WxA8DjPzG2aeD6YVJ+pdY1nBcxSD&#10;IC6tbrhS8LFfjF9BOI+ssbVMCi7kIM8eRnNMtT3zlk47X4kAYZeigtr7LpXSlTUZdJHtiIN3sL1B&#10;H2RfSd3jOcBNK1/ieCoNNhwWauyoqKn82f0aBcfNKvmWn5M1rfmaXN+PxWryVSj19Di8zUB4Gvw9&#10;fGsvtYJkCv9fwg+Q2R8AAAD//wMAUEsBAi0AFAAGAAgAAAAhANvh9svuAAAAhQEAABMAAAAAAAAA&#10;AAAAAAAAAAAAAFtDb250ZW50X1R5cGVzXS54bWxQSwECLQAUAAYACAAAACEAWvQsW78AAAAVAQAA&#10;CwAAAAAAAAAAAAAAAAAfAQAAX3JlbHMvLnJlbHNQSwECLQAUAAYACAAAACEAAFjF2MYAAADbAAAA&#10;DwAAAAAAAAAAAAAAAAAHAgAAZHJzL2Rvd25yZXYueG1sUEsFBgAAAAADAAMAtwAAAPoCAAAAAA==&#10;" strokeweight="1.44pt"/>
                <v:shape id="Text Box 121" o:spid="_x0000_s1088" type="#_x0000_t202" style="position:absolute;left:1468;top:251;width:932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C5A09" w:rsidRDefault="002C5A09" w:rsidP="002C5A09">
                        <w:pPr>
                          <w:spacing w:before="66"/>
                          <w:ind w:left="9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Please describe your agency’s experience with preschoolers who are multi-language learners: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C5A09" w:rsidRDefault="002C5A09" w:rsidP="002C5A09">
      <w:pPr>
        <w:pStyle w:val="BodyText"/>
        <w:spacing w:before="10"/>
        <w:rPr>
          <w:rFonts w:ascii="Calibri"/>
          <w:b/>
          <w:i/>
          <w:sz w:val="20"/>
        </w:rPr>
      </w:pPr>
    </w:p>
    <w:p w:rsidR="002C5A09" w:rsidRDefault="002C5A09" w:rsidP="002C5A09">
      <w:pPr>
        <w:pStyle w:val="BodyText"/>
        <w:spacing w:before="10"/>
        <w:rPr>
          <w:rFonts w:ascii="Calibri"/>
          <w:b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7B19818" wp14:editId="7324B917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104255" cy="939165"/>
                <wp:effectExtent l="0" t="0" r="10795" b="32385"/>
                <wp:wrapTopAndBottom/>
                <wp:docPr id="2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939165"/>
                          <a:chOff x="1440" y="223"/>
                          <a:chExt cx="9380" cy="1479"/>
                        </a:xfrm>
                      </wpg:grpSpPr>
                      <wps:wsp>
                        <wps:cNvPr id="2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469" y="804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469" y="168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805" y="223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2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ind w:left="93" w:right="1510"/>
                                <w:rPr>
                                  <w:rFonts w:ascii="Calibri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Please describe services/supports your agency provides to families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</w:rPr>
                                <w:t>(attach supporting documentation)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19818" id="Group 113" o:spid="_x0000_s1089" style="position:absolute;margin-left:0;margin-top:11.05pt;width:480.65pt;height:73.95pt;z-index:251659264;mso-wrap-distance-left:0;mso-wrap-distance-right:0;mso-position-horizontal:left;mso-position-horizontal-relative:margin;mso-position-vertical-relative:text" coordorigin="1440,223" coordsize="938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EYKQQAACcUAAAOAAAAZHJzL2Uyb0RvYy54bWzsWFtvpDYUfq/U/2DxPuEywAAKWSVziSql&#10;baRNf4AHzEUFm9qeMOmq/73HNpAw3dVGWTVdqcMDGGwfztXnfOfyw7Ft0CPhomY0tdwLx0KEZiyv&#10;aZlavz3sFpGFhMQ0xw2jJLWeiLA+XP34w2XfJcRjFWtywhEQoSLpu9SqpOwS2xZZRVosLlhHKEwW&#10;jLdYwisv7ZzjHqi3je05Tmj3jOcdZxkRAr5uzKR1pekXBcnkr0UhiERNagFvUt+5vu/V3b66xEnJ&#10;cVfV2cAGfgMXLa4p/HQitcESowOv/0GqrTPOBCvkRcZamxVFnREtA0jjOifS3HJ26LQsZdKX3aQm&#10;UO2Jnt5MNvvl8Z6jOk8tz7cQxS3YSP8Wue5SaafvygQW3fLuY3fPjYgwvGPZ7wKm7dN59V6axWjf&#10;/8xyIIgPkmntHAveKhIgNzpqIzxNRiBHiTL4GLqO7wWBhTKYi5exGwbGSlkFplTbXN8HU8Ks52kW&#10;cZJV22F3vIxgTm11/VWsNto4Mb/VrA6sKbnA4cSzTsW36fRjhTuiTSWUukadghhGp3c1JaBSzZH6&#10;NaxZU6PP7EgHfSLK1hWmJdHUHp460J2rZZhtUS8CjPFV/bp+GBtFLVdGh6OS46XnGjXpEJh0hJOO&#10;C3lLWIvUILUa4FubDj/eCWnUOS5RlqRsVzcNfMdJQ1EP/EZeFOkdgjV1rmbVpODlft1w9IhVIOpr&#10;MM5sGTg8zTW1iuB8O4wlrhszBkYbquiBIMDPMDKR9il24m20jfyF74Xbhe9sNovr3dpfhDt3FWyW&#10;m/V64/6lWHP9pKrznFDF3Rj1rv86DxjOHxOvU9xPerDn1LX/AbPjUzMNnmgsaNxwz/Kne650q76D&#10;U76Xd4Yn3hkpk8xcDULr3/fOyPHfyztDJw7Pzjm6/uiU4/O7cs7ViXPqE+wdnTOAfPgyx4xH53N6&#10;0eFyPjoTOPH+d0cnlLWzxB7+N0enG0bnzH7O7FPWHutOKPtm7qlL6Pc7PJ3Igcr3fHqeC8/PwqIl&#10;5FDjng8qq96wI0AjXQMOLqqgJpJHmFAASOMHgzgnhHTNOesVRgDcNoNIBqUqOq+FSHCUK08NNBmN&#10;LDQOBYjkGYgU+F/J9BzaDJrL14AkJc0LtPCd4pkZKpuBt52+VLqD0ufFsi8CH6NS3Qz5FLue79x4&#10;8WIHiWvh7/xgEa+caOG48U0cOn7sb3ZziKaBs+kPfUOdoZBpHHjBm2v/tpbQp2rqNrWiCb3i5Eso&#10;dUKYiv2xvB6fnyuz5XF/1G2YqUNgUCHiDFA4xAv02GBQMf6nhXroV6WW+OOAObFQ8xOFIIAlchzw&#10;cbAfB5hmsDW1pIXMcC1NE+zQ8bqsgLIJM8quoVdT1BrpqyAyXADn6kVDU91GgW6UlmbonKl218t3&#10;vf65v3f1NwAAAP//AwBQSwMEFAAGAAgAAAAhAIoTTkneAAAABwEAAA8AAABkcnMvZG93bnJldi54&#10;bWxMj0FLw0AUhO+C/2F5gje7mxSrxmxKKeqpCLZC6W2bfU1Cs29Ddpuk/97nSY/DDDPf5MvJtWLA&#10;PjSeNCQzBQKp9LahSsP37v3hGUSIhqxpPaGGKwZYFrc3ucmsH+kLh22sBJdQyIyGOsYukzKUNToT&#10;Zr5DYu/ke2ciy76Stjcjl7tWpkotpDMN8UJtOlzXWJ63F6fhYzTjap68DZvzaX097B4/95sEtb6/&#10;m1avICJO8S8Mv/iMDgUzHf2FbBCtBj4SNaRpAoLdl0UyB3Hk2JNSIItc/ucvfgAAAP//AwBQSwEC&#10;LQAUAAYACAAAACEAtoM4kv4AAADhAQAAEwAAAAAAAAAAAAAAAAAAAAAAW0NvbnRlbnRfVHlwZXNd&#10;LnhtbFBLAQItABQABgAIAAAAIQA4/SH/1gAAAJQBAAALAAAAAAAAAAAAAAAAAC8BAABfcmVscy8u&#10;cmVsc1BLAQItABQABgAIAAAAIQA04tEYKQQAACcUAAAOAAAAAAAAAAAAAAAAAC4CAABkcnMvZTJv&#10;RG9jLnhtbFBLAQItABQABgAIAAAAIQCKE05J3gAAAAcBAAAPAAAAAAAAAAAAAAAAAIMGAABkcnMv&#10;ZG93bnJldi54bWxQSwUGAAAAAAQABADzAAAAjgcAAAAA&#10;">
                <v:line id="Line 119" o:spid="_x0000_s1090" style="position:absolute;visibility:visible;mso-wrap-style:square" from="1469,237" to="1079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1y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t4nPL+EHyCnfwAAAP//AwBQSwECLQAUAAYACAAAACEA2+H2y+4AAACFAQAAEwAAAAAAAAAA&#10;AAAAAAAAAAAAW0NvbnRlbnRfVHlwZXNdLnhtbFBLAQItABQABgAIAAAAIQBa9CxbvwAAABUBAAAL&#10;AAAAAAAAAAAAAAAAAB8BAABfcmVscy8ucmVsc1BLAQItABQABgAIAAAAIQB1U81yxQAAANsAAAAP&#10;AAAAAAAAAAAAAAAAAAcCAABkcnMvZG93bnJldi54bWxQSwUGAAAAAAMAAwC3AAAA+QIAAAAA&#10;" strokeweight="1.44pt"/>
                <v:line id="Line 118" o:spid="_x0000_s1091" style="position:absolute;visibility:visible;mso-wrap-style:square" from="1469,804" to="10790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17" o:spid="_x0000_s1092" style="position:absolute;visibility:visible;mso-wrap-style:square" from="1454,223" to="1454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aexQAAANsAAAAPAAAAZHJzL2Rvd25yZXYueG1sRI9ba8JA&#10;FITfC/6H5Qh9qxsvVImuIsFC8UG84fMxe0yi2bMxu9XUX98VCj4OM/MNM5k1phQ3ql1hWUG3E4Eg&#10;Tq0uOFOw3319jEA4j6yxtEwKfsnBbNp6m2Cs7Z03dNv6TAQIuxgV5N5XsZQuzcmg69iKOHgnWxv0&#10;QdaZ1DXeA9yUshdFn9JgwWEhx4qSnNLL9scouK6X/bM8DFa04kf/sbgmy8ExUeq93czHIDw1/hX+&#10;b39rBb0hPL+EHyCnfwAAAP//AwBQSwECLQAUAAYACAAAACEA2+H2y+4AAACFAQAAEwAAAAAAAAAA&#10;AAAAAAAAAAAAW0NvbnRlbnRfVHlwZXNdLnhtbFBLAQItABQABgAIAAAAIQBa9CxbvwAAABUBAAAL&#10;AAAAAAAAAAAAAAAAAB8BAABfcmVscy8ucmVsc1BLAQItABQABgAIAAAAIQDqzfaexQAAANsAAAAP&#10;AAAAAAAAAAAAAAAAAAcCAABkcnMvZG93bnJldi54bWxQSwUGAAAAAAMAAwC3AAAA+QIAAAAA&#10;" strokeweight="1.44pt"/>
                <v:line id="Line 116" o:spid="_x0000_s1093" style="position:absolute;visibility:visible;mso-wrap-style:square" from="1469,1687" to="10790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v:line id="Line 115" o:spid="_x0000_s1094" style="position:absolute;visibility:visible;mso-wrap-style:square" from="10805,223" to="10805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shape id="Text Box 114" o:spid="_x0000_s1095" type="#_x0000_t202" style="position:absolute;left:1468;top:251;width:932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2C5A09" w:rsidRDefault="002C5A09" w:rsidP="002C5A09">
                        <w:pPr>
                          <w:ind w:left="93" w:right="1510"/>
                          <w:rPr>
                            <w:rFonts w:ascii="Calibri"/>
                            <w:i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Please describe services/supports your agency provides to families </w:t>
                        </w:r>
                        <w:r>
                          <w:rPr>
                            <w:rFonts w:ascii="Calibri"/>
                            <w:b/>
                            <w:i/>
                          </w:rPr>
                          <w:t>(attach supporting documentation)</w:t>
                        </w:r>
                        <w:r>
                          <w:rPr>
                            <w:rFonts w:ascii="Calibri"/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C5A09" w:rsidRDefault="002C5A09" w:rsidP="002C5A09">
      <w:pPr>
        <w:pStyle w:val="BodyText"/>
        <w:rPr>
          <w:rFonts w:ascii="Calibri"/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2DDA89B" wp14:editId="6C9A28E2">
                <wp:simplePos x="0" y="0"/>
                <wp:positionH relativeFrom="margin">
                  <wp:align>left</wp:align>
                </wp:positionH>
                <wp:positionV relativeFrom="paragraph">
                  <wp:posOffset>1305560</wp:posOffset>
                </wp:positionV>
                <wp:extent cx="6084570" cy="845820"/>
                <wp:effectExtent l="0" t="0" r="11430" b="30480"/>
                <wp:wrapTopAndBottom/>
                <wp:docPr id="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845820"/>
                          <a:chOff x="1440" y="223"/>
                          <a:chExt cx="9360" cy="1332"/>
                        </a:xfrm>
                      </wpg:grpSpPr>
                      <wps:wsp>
                        <wps:cNvPr id="1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69" y="660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469" y="1541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786" y="223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03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spacing w:before="66"/>
                                <w:ind w:left="9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Please describe your agency’s plan for parent engagement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>attach supporting documentation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DA89B" id="Group 106" o:spid="_x0000_s1096" style="position:absolute;margin-left:0;margin-top:102.8pt;width:479.1pt;height:66.6pt;z-index:251660288;mso-wrap-distance-left:0;mso-wrap-distance-right:0;mso-position-horizontal:left;mso-position-horizontal-relative:margin;mso-position-vertical-relative:text" coordorigin="1440,223" coordsize="936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H+KQQAACgUAAAOAAAAZHJzL2Uyb0RvYy54bWzsWNturDYUfa/Uf7B4n3AZDwMok6NkLlGl&#10;tI100g/wgLmoYFPbEyY96r932wZOyEnUKFVHR9XwAAbbm+21ly9rX346NjV6pEJWnK0c/8JzEGUp&#10;zypWrJzfHnazyEFSEZaRmjO6cp6odD5d/fjDZdcmNOAlrzMqEBhhMunalVMq1SauK9OSNkRe8JYy&#10;qMy5aIiCV1G4mSAdWG9qN/C80O24yFrBUyolfN3YSufK2M9zmqpf81xSheqVA74pcxfmvtd39+qS&#10;JIUgbVmlvRvkA140pGLw09HUhiiCDqL6xlRTpYJLnquLlDcuz/MqpWYMMBrfezGaW8EPrRlLkXRF&#10;O8IE0L7A6cNm018e7wWqMojd0kGMNBAj81vke6FGp2uLBBrdivZzey/sEKF4x9PfJVS7L+v1e2Eb&#10;o333M8/AIDkobtA55qLRJmDc6GiC8DQGgR4VSuFj6EV4sYRYpVAHxSjoo5SWEErdzccYqqE2COY2&#10;gGm57XvH87Dv6s/nga51SWJ/a1ztXdPjAsLJr5jKf4fp55K01IRKargGTIH9FtO7ilHk+8Yj/Wto&#10;s2YWz/TIejwR4+uSsIIaaw9PLWDnmzFMuugXCcH4R3x9HMYWqPnSAjWAHM+9wCJswB0xIkkrpLql&#10;vEG6sHJq8NuEjjzeSWXhHJroSDK+q+oavpOkZqgDf6MgikwPyesq07W6Uopiv64FeiR6IpqrD86k&#10;GRCeZcZaSUm27cuKVLUtg6M10/ZgIOBPX7Iz7UvsxdtoG+EZDsLtDHubzex6t8azcOcvF5v5Zr3e&#10;+H9p13yclFWWUaa9G2a9j9/HgH79sfN1nPcjDu7UuuEfODs8jdPARBtBS8M9z57uhcZWfwdSnoqd&#10;QI4JOw3XJlQjyQnYGcKUNTH/79kZenF4JudA/YGUw/N7Iies+lNyGo6ckJwLPN1jBnK+tb2cl87n&#10;B7dXDyT/n6Uz8Kfs9GK9gp2Qnf3G7i+wWbTNhmiOT+ed/byzw8H4BT2j09LTW0bhefU8HzyL12UR&#10;yLZ+b3/Qu+oNP4LaNAqlX0G11ETqCBVaABn9YBXnqJCuheCd1gig2yYSyapUbee9Egk0mtaSi28X&#10;UnBTi1DsYT193hZJAtIMxsv3iCQ9mmdq4TvVMxNVNhFvO3P1gDxr9qbwsXuTSYZ8if0AezdBPNuF&#10;0XKGd3gxi5deNPP8+CYOPRzjzW4q0YxwtvkhUFYflWhamcaLYPHhs39TKchT1VUDOYlRvZLkLZU6&#10;Kkzt/nC8Hp6vHbPVcX+0aZjxnGtlIRIcZDgcOiHJBoWSiz8d1EHCauXIPw5EUAfVPzGYBdBEDQUx&#10;FPZDgbAUuq4c5SBbXCubBTu0oipKsGznGePXkKzJKyP19SyyXoDr+sVoU5NHgXSUGU6fOtP5rufv&#10;pv3XBN/V3wAAAP//AwBQSwMEFAAGAAgAAAAhAPFo2b7fAAAACAEAAA8AAABkcnMvZG93bnJldi54&#10;bWxMj09rg0AUxO+FfoflBXpr1j8YrPEZQmh7CoUmhdLbRl9U4r4Vd6Pm23d7ao7DDDO/yTez7sRI&#10;g20NI4TLAARxaaqWa4Sv49tzCsI6xZXqDBPCjSxsiseHXGWVmfiTxoOrhS9hmymExrk+k9KWDWll&#10;l6Yn9t7ZDFo5L4daVoOafLnuZBQEK6lVy36hUT3tGiovh6tGeJ/UtI3D13F/Oe9uP8fk43sfEuLT&#10;Yt6uQTia3X8Y/vA9OhSe6WSuXFnRIfgjDiEKkhUIb78kaQTihBDHaQqyyOX9geIXAAD//wMAUEsB&#10;Ai0AFAAGAAgAAAAhALaDOJL+AAAA4QEAABMAAAAAAAAAAAAAAAAAAAAAAFtDb250ZW50X1R5cGVz&#10;XS54bWxQSwECLQAUAAYACAAAACEAOP0h/9YAAACUAQAACwAAAAAAAAAAAAAAAAAvAQAAX3JlbHMv&#10;LnJlbHNQSwECLQAUAAYACAAAACEAK2uh/ikEAAAoFAAADgAAAAAAAAAAAAAAAAAuAgAAZHJzL2Uy&#10;b0RvYy54bWxQSwECLQAUAAYACAAAACEA8WjZvt8AAAAIAQAADwAAAAAAAAAAAAAAAACDBgAAZHJz&#10;L2Rvd25yZXYueG1sUEsFBgAAAAAEAAQA8wAAAI8HAAAAAA==&#10;">
                <v:line id="Line 112" o:spid="_x0000_s1097" style="position:absolute;visibility:visible;mso-wrap-style:square" from="1469,237" to="10771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line id="Line 111" o:spid="_x0000_s1098" style="position:absolute;visibility:visible;mso-wrap-style:square" from="1469,660" to="10771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10" o:spid="_x0000_s1099" style="position:absolute;visibility:visible;mso-wrap-style:square" from="1454,223" to="1454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v:line id="Line 109" o:spid="_x0000_s1100" style="position:absolute;visibility:visible;mso-wrap-style:square" from="1469,1541" to="10771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v:line id="Line 108" o:spid="_x0000_s1101" style="position:absolute;visibility:visible;mso-wrap-style:square" from="10786,223" to="10786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v:shape id="Text Box 107" o:spid="_x0000_s1102" type="#_x0000_t202" style="position:absolute;left:1468;top:251;width:930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C5A09" w:rsidRDefault="002C5A09" w:rsidP="002C5A09">
                        <w:pPr>
                          <w:spacing w:before="66"/>
                          <w:ind w:left="9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Please describe your agency’s plan for parent engagement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i/>
                          </w:rPr>
                          <w:t>attach supporting documentation</w:t>
                        </w:r>
                        <w:r>
                          <w:rPr>
                            <w:rFonts w:ascii="Calibri" w:hAnsi="Calibri"/>
                            <w:b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C5A09" w:rsidRDefault="002C5A09" w:rsidP="002C5A09">
      <w:pPr>
        <w:pStyle w:val="BodyText"/>
        <w:spacing w:before="10"/>
        <w:rPr>
          <w:rFonts w:ascii="Calibri"/>
          <w:b/>
          <w:i/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11F597D" wp14:editId="5AB9061F">
                <wp:simplePos x="0" y="0"/>
                <wp:positionH relativeFrom="margin">
                  <wp:align>left</wp:align>
                </wp:positionH>
                <wp:positionV relativeFrom="paragraph">
                  <wp:posOffset>1323975</wp:posOffset>
                </wp:positionV>
                <wp:extent cx="6084570" cy="939165"/>
                <wp:effectExtent l="0" t="0" r="11430" b="13335"/>
                <wp:wrapTopAndBottom/>
                <wp:docPr id="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939165"/>
                          <a:chOff x="1440" y="223"/>
                          <a:chExt cx="9380" cy="1479"/>
                        </a:xfrm>
                      </wpg:grpSpPr>
                      <wps:wsp>
                        <wps:cNvPr id="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469" y="804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40" y="167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40" y="167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469" y="168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805" y="223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790" y="167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790" y="167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2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A09" w:rsidRDefault="002C5A09" w:rsidP="002C5A09">
                              <w:pPr>
                                <w:spacing w:before="1"/>
                                <w:ind w:left="93" w:right="21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Please describe how your agency will benefit from the proposed collaboration with the Syracuse City School District: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F597D" id="Group 95" o:spid="_x0000_s1103" style="position:absolute;margin-left:0;margin-top:104.25pt;width:479.1pt;height:73.95pt;z-index:251661312;mso-wrap-distance-left:0;mso-wrap-distance-right:0;mso-position-horizontal:left;mso-position-horizontal-relative:margin;mso-position-vertical-relative:text" coordorigin="1440,223" coordsize="938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wh+wQAAM0hAAAOAAAAZHJzL2Uyb0RvYy54bWzsWm1zozYQ/t6Z/gcN3x0jjDFi4twkfsl0&#10;Jm0zd7kfIAM2TEGigsROb/rfu1oBMXlrxte4d3P4gxEIltW+Prvi9MMuz8hdrMpUiqlFT2yLxCKU&#10;USo2U+vzzXLgW6SsuIh4JkU8te7j0vpw9vNPp9siiB2ZyCyKFQEiogy2xdRKqqoIhsMyTOKclyey&#10;iAVMrqXKeQWnajOMFN8C9TwbOrbtDbdSRYWSYVyWcHVuJq0zpL9ex2H1+3pdxhXJphbwVuG/wv+V&#10;/h+enfJgo3iRpGHNBj+Ai5ynAl7akprzipNblT4hlaehkqVcVyehzIdyvU7DGNcAq6H2o9VcKnlb&#10;4Fo2wXZTtGIC0T6S08Fkw9/urhVJo6nlWUTwHFSEbyVsrGWzLTYB3HKpik/FtTILhOGVDP8oYXr4&#10;eF6fb8zNZLX9VUZAj99WEmWzW6tck4BVkx2q4L5VQbyrSAgXPdt3xxPQVAhzbMSoh3zwIExAkfox&#10;6rowDbOOMzLqC5NF/TQb+fWj1J0wPTvkgXktslqzptcF5lY+SLT8Ool+SngRo6JKLa5aopNGolep&#10;iAm1a4niLTNhxBnuRC1OIuQs4WITI7Gb+wJER3EJmlmgah7RJyXo4l/FS12PGTmNJkZOjYzZyKFG&#10;wGj/rYh4UKiyuoxlTvRgamXAN2qO312VlZFmc4tWpJDLNMvgOg8yQbbAr+/4Pj5RyiyN9KyeLNVm&#10;NcsUuePaC/FX66ZzG1i7iJBaEvNoUY8rnmZmDIxmQtODhQA/9ci42Rdms4W/8N2B63iLgWvP54Pz&#10;5cwdeEs6Gc9H89lsTv/WrFE3SNIoioXmrnF56r7NAOrgY5y1dfpWDsMudTQ/YLY5ItNgiEaDxgpX&#10;Mrq/Vlq2tU0eyTghLht3r43T1RrpWBr43Psbp2/ji1GnGADezzg9m3m9bTaW39hkc/yWbBPiVsc2&#10;Mc4f0TbHbjfBNIGzzS3jPnAayAbx7kcLnBSswFjnR0CXkLAzndudvfDZQKXS4KQ2sZ8rJbc6tQHa&#10;6GR280CTF96Q2WsERL0JvvchejrgOho5wVGnlAb8PMnsClh/LbN38vIb07fJzXu58LVsTR3XvnDY&#10;YOn5k4G7dMcDNrH9gU3ZBfNsl7nzZTdbY5r6aqPTIIWNnfHBeSBPK6hXsjSfWn4LZHjwEmBpwYZm&#10;vwm1zfHlkEuUBPgFhgaVFQwSqf6yyBaqlKlV/nnLVWyR7BcBZsQMGq7wBICzA8+o/ZnV/gwXIZCa&#10;WpVFzHBWmVLotlDpJoE3URSMkOeA2dcpQj5tlgakAN/6BHDzkTAKBZj61NXQdeps0Luaht+vA+Pe&#10;1epy4Vnk3bsaVv/UaVytrgcQ4dRedsRilUI+0KnrIaW9X0HQV6ttejKVOsSRb7RapaOOeTKEN8ez&#10;TtuH5k2n59SXBBopdOznx+2lUKgXH+MU5h+zIrAnDJAfAP++JGj3Dp7tiT9t4PUlwXdVEkAcfuJq&#10;iBiOVRH0ruYe2vLpXe27crV2R/BGo50LuSPQQH/YJdC1N6l2cL3pG7xfw8uD7Qrd1hpj8d8pDqBw&#10;0R2vsYsJ9/CWV9u4anaZ2guvl9f/477Ty126Jf7qHuDebS9uUBmR4o71F9Z3DJ7vGFS71c5Uy20P&#10;ynTG3txEAJBmenVtnw4GpkcHg/+wPwe9DvxmAJtD9fcN+qOE/XPs5z18hXH2DwAAAP//AwBQSwME&#10;FAAGAAgAAAAhAGjz7YrfAAAACAEAAA8AAABkcnMvZG93bnJldi54bWxMj0FLw0AUhO+C/2F5gje7&#10;SWpKjHkppainItgK4m2bfU1Cs29Ddpuk/971pMdhhplvivVsOjHS4FrLCPEiAkFcWd1yjfB5eH3I&#10;QDivWKvOMiFcycG6vL0pVK7txB807n0tQgm7XCE03ve5lK5qyCi3sD1x8E52MMoHOdRSD2oK5aaT&#10;SRStpFEth4VG9bRtqDrvLwbhbVLTZhm/jLvzaXv9PqTvX7uYEO/v5s0zCE+z/wvDL35AhzIwHe2F&#10;tRMdQjjiEZIoS0EE+ynNEhBHhGW6egRZFvL/gfIHAAD//wMAUEsBAi0AFAAGAAgAAAAhALaDOJL+&#10;AAAA4QEAABMAAAAAAAAAAAAAAAAAAAAAAFtDb250ZW50X1R5cGVzXS54bWxQSwECLQAUAAYACAAA&#10;ACEAOP0h/9YAAACUAQAACwAAAAAAAAAAAAAAAAAvAQAAX3JlbHMvLnJlbHNQSwECLQAUAAYACAAA&#10;ACEAjD/cIfsEAADNIQAADgAAAAAAAAAAAAAAAAAuAgAAZHJzL2Uyb0RvYy54bWxQSwECLQAUAAYA&#10;CAAAACEAaPPtit8AAAAIAQAADwAAAAAAAAAAAAAAAABVBwAAZHJzL2Rvd25yZXYueG1sUEsFBgAA&#10;AAAEAAQA8wAAAGEIAAAAAA==&#10;">
                <v:line id="Line 105" o:spid="_x0000_s1104" style="position:absolute;visibility:visible;mso-wrap-style:square" from="1469,237" to="1079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104" o:spid="_x0000_s1105" style="position:absolute;visibility:visible;mso-wrap-style:square" from="1469,804" to="10790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3" o:spid="_x0000_s1106" style="position:absolute;visibility:visible;mso-wrap-style:square" from="1454,223" to="1454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rect id="Rectangle 102" o:spid="_x0000_s1107" style="position:absolute;left:1440;top:167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01" o:spid="_x0000_s1108" style="position:absolute;left:1440;top:167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00" o:spid="_x0000_s1109" style="position:absolute;visibility:visible;mso-wrap-style:square" from="1469,1687" to="10790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line id="Line 99" o:spid="_x0000_s1110" style="position:absolute;visibility:visible;mso-wrap-style:square" from="10805,223" to="10805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rect id="Rectangle 98" o:spid="_x0000_s1111" style="position:absolute;left:10790;top:167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97" o:spid="_x0000_s1112" style="position:absolute;left:10790;top:167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Text Box 96" o:spid="_x0000_s1113" type="#_x0000_t202" style="position:absolute;left:1468;top:251;width:932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C5A09" w:rsidRDefault="002C5A09" w:rsidP="002C5A09">
                        <w:pPr>
                          <w:spacing w:before="1"/>
                          <w:ind w:left="93" w:right="21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Please describe how your agency will benefit from the proposed collaboration with the Syracuse City School District: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C5A09" w:rsidRDefault="002C5A09" w:rsidP="002C5A09">
      <w:pPr>
        <w:pStyle w:val="BodyText"/>
        <w:spacing w:before="10"/>
        <w:rPr>
          <w:rFonts w:ascii="Calibri"/>
          <w:b/>
        </w:rPr>
      </w:pPr>
      <w:r>
        <w:rPr>
          <w:rFonts w:ascii="Calibri"/>
          <w:b/>
        </w:rPr>
        <w:t xml:space="preserve"> </w:t>
      </w:r>
    </w:p>
    <w:p w:rsidR="002C5A09" w:rsidRDefault="002C5A09" w:rsidP="002C5A09">
      <w:pPr>
        <w:pStyle w:val="BodyText"/>
        <w:spacing w:before="10"/>
        <w:rPr>
          <w:rFonts w:ascii="Calibri"/>
          <w:b/>
        </w:rPr>
      </w:pPr>
    </w:p>
    <w:p w:rsidR="002C5A09" w:rsidRDefault="002C5A09" w:rsidP="002C5A09">
      <w:pPr>
        <w:pStyle w:val="BodyText"/>
        <w:spacing w:before="10"/>
        <w:rPr>
          <w:rFonts w:ascii="Calibri"/>
          <w:b/>
        </w:rPr>
      </w:pPr>
      <w:r>
        <w:rPr>
          <w:rFonts w:ascii="Calibri"/>
          <w:b/>
        </w:rPr>
        <w:t>Program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Director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Signature: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  <w:u w:val="thick"/>
        </w:rPr>
        <w:tab/>
      </w:r>
      <w:r>
        <w:rPr>
          <w:rFonts w:ascii="Calibri"/>
          <w:b/>
          <w:u w:val="thick"/>
        </w:rPr>
        <w:tab/>
      </w:r>
      <w:r>
        <w:rPr>
          <w:rFonts w:ascii="Calibri"/>
          <w:b/>
          <w:u w:val="thick"/>
        </w:rPr>
        <w:tab/>
      </w:r>
      <w:r>
        <w:rPr>
          <w:rFonts w:ascii="Calibri"/>
          <w:b/>
          <w:u w:val="thick"/>
        </w:rPr>
        <w:tab/>
      </w:r>
      <w:r>
        <w:rPr>
          <w:rFonts w:ascii="Calibri"/>
          <w:b/>
          <w:u w:val="thick"/>
        </w:rPr>
        <w:tab/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Date:</w:t>
      </w:r>
      <w:r>
        <w:rPr>
          <w:rFonts w:ascii="Calibri"/>
          <w:b/>
        </w:rPr>
        <w:tab/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  <w:t xml:space="preserve">               </w:t>
      </w:r>
    </w:p>
    <w:p w:rsidR="002C5A09" w:rsidRDefault="002C5A09" w:rsidP="002C5A09">
      <w:pPr>
        <w:pStyle w:val="BodyText"/>
        <w:rPr>
          <w:rFonts w:ascii="Calibri"/>
          <w:b/>
          <w:sz w:val="20"/>
        </w:rPr>
      </w:pPr>
    </w:p>
    <w:p w:rsidR="002C5A09" w:rsidRDefault="002C5A09" w:rsidP="002C5A09">
      <w:pPr>
        <w:tabs>
          <w:tab w:val="left" w:pos="7326"/>
          <w:tab w:val="left" w:pos="9613"/>
        </w:tabs>
        <w:spacing w:before="56"/>
        <w:rPr>
          <w:rFonts w:ascii="Calibri"/>
          <w:b/>
        </w:rPr>
      </w:pPr>
    </w:p>
    <w:p w:rsidR="00516393" w:rsidRDefault="002C5A09" w:rsidP="002C5A09">
      <w:pPr>
        <w:tabs>
          <w:tab w:val="left" w:pos="7326"/>
          <w:tab w:val="left" w:pos="9613"/>
        </w:tabs>
        <w:spacing w:before="56"/>
      </w:pPr>
      <w:r>
        <w:rPr>
          <w:rFonts w:ascii="Calibr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152400</wp:posOffset>
                </wp:positionV>
                <wp:extent cx="457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EE650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2pt" to="43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6tuQEAAL0DAAAOAAAAZHJzL2Uyb0RvYy54bWysU02PEzEMvSPxH6Lc6bTlU6NO99AVXBBU&#10;LPyAbMbpRJvEkRPa6b/HybSzCNAe0F4yie337Gd7Njejd+IIlCyGTq4WSykgaOxtOHTyx/ePrz5I&#10;kbIKvXIYoJNnSPJm+/LF5hRbWOOArgcSTBJSe4qdHHKObdMkPYBXaYERAjsNkleZn3RoelInZveu&#10;WS+X75oTUh8JNaTE1tvJKbeV3xjQ+asxCbJwneTacj2pnvflbLYb1R5IxcHqSxnqP6rwygZOOlPd&#10;qqzET7J/UXmrCROavNDoGzTGaqgaWM1q+Yeau0FFqFq4OSnObUrPR6u/HPckbM+zkyIozyO6y6Ts&#10;YchihyFwA5HEqvTpFFPL4buwp8srxT0V0aMhX74sR4y1t+e5tzBmodn45u17npcU+upqHnGRUv4E&#10;6EW5dNLZUFSrVh0/p8y5OPQaUswuFFspZyqg3vLZweT8BoYFccrXlaSuEuwciaPiJegfqhimdIEj&#10;C8RY52bQ8mnQJbbAoK7XDFw/DZyja0YMeQZ6G5D+Bc7jtVQzxV9VT1qL7Hvsz3UctR28I7VZl30u&#10;S/j7u8If/7rtLwAAAP//AwBQSwMEFAAGAAgAAAAhABzh9gDeAAAACQEAAA8AAABkcnMvZG93bnJl&#10;di54bWxMj0FLw0AQhe+C/2EZwYvYjSVJa8ymiOAhgoKteJ4m0ySanQ3ZbRr/vSMe9DhvHu99L9/M&#10;tlcTjb5zbOBmEYEirlzdcWPgbfd4vQblA3KNvWMy8EUeNsX5WY5Z7U78StM2NEpC2GdooA1hyLT2&#10;VUsW/cINxPI7uNFikHNsdD3iScJtr5dRlGqLHUtDiwM9tFR9bo/WwEf5XjbJ1ao7vMTJE+6m5Jmn&#10;0pjLi/n+DlSgOfyZ4Qdf0KEQpr07cu1Vb2B1Gwt6MLCMZZMY1mkqwv5X0EWu/y8ovgEAAP//AwBQ&#10;SwECLQAUAAYACAAAACEAtoM4kv4AAADhAQAAEwAAAAAAAAAAAAAAAAAAAAAAW0NvbnRlbnRfVHlw&#10;ZXNdLnhtbFBLAQItABQABgAIAAAAIQA4/SH/1gAAAJQBAAALAAAAAAAAAAAAAAAAAC8BAABfcmVs&#10;cy8ucmVsc1BLAQItABQABgAIAAAAIQDQ/m6tuQEAAL0DAAAOAAAAAAAAAAAAAAAAAC4CAABkcnMv&#10;ZTJvRG9jLnhtbFBLAQItABQABgAIAAAAIQAc4fYA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/>
          <w:b/>
        </w:rPr>
        <w:t>Chief Executive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Officer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Signature: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Date:</w:t>
      </w:r>
      <w:r>
        <w:rPr>
          <w:rFonts w:ascii="Calibri"/>
          <w:b/>
        </w:rPr>
        <w:t xml:space="preserve"> </w:t>
      </w:r>
      <w:r>
        <w:rPr>
          <w:rFonts w:ascii="Calibri"/>
          <w:b/>
          <w:u w:val="single"/>
        </w:rPr>
        <w:t xml:space="preserve"> </w:t>
      </w:r>
      <w:r w:rsidRPr="002C5A09">
        <w:rPr>
          <w:rFonts w:ascii="Calibri"/>
        </w:rPr>
        <w:t xml:space="preserve"> </w:t>
      </w:r>
      <w:r w:rsidRPr="002C5A09">
        <w:rPr>
          <w:rFonts w:ascii="Calibri"/>
          <w:b/>
          <w:sz w:val="24"/>
          <w:szCs w:val="24"/>
          <w:u w:val="thick"/>
        </w:rPr>
        <w:t xml:space="preserve">   </w:t>
      </w:r>
      <w:r>
        <w:rPr>
          <w:rFonts w:ascii="Calibri"/>
          <w:b/>
        </w:rPr>
        <w:tab/>
      </w:r>
    </w:p>
    <w:sectPr w:rsidR="00516393" w:rsidSect="002C5A09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F92"/>
    <w:multiLevelType w:val="hybridMultilevel"/>
    <w:tmpl w:val="851E420E"/>
    <w:lvl w:ilvl="0" w:tplc="865E648A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14CE440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en-US"/>
      </w:rPr>
    </w:lvl>
    <w:lvl w:ilvl="2" w:tplc="0C069792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en-US"/>
      </w:rPr>
    </w:lvl>
    <w:lvl w:ilvl="3" w:tplc="257A306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4" w:tplc="69BE34DC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en-US"/>
      </w:rPr>
    </w:lvl>
    <w:lvl w:ilvl="5" w:tplc="42A4FCD6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en-US"/>
      </w:rPr>
    </w:lvl>
    <w:lvl w:ilvl="6" w:tplc="4D4CCC2A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E0441E1E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DC30AD86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D0E1549"/>
    <w:multiLevelType w:val="hybridMultilevel"/>
    <w:tmpl w:val="B0623144"/>
    <w:lvl w:ilvl="0" w:tplc="7FA09F54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20605C2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en-US"/>
      </w:rPr>
    </w:lvl>
    <w:lvl w:ilvl="2" w:tplc="287ED206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en-US"/>
      </w:rPr>
    </w:lvl>
    <w:lvl w:ilvl="3" w:tplc="D7C89F8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4" w:tplc="1938D56C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en-US"/>
      </w:rPr>
    </w:lvl>
    <w:lvl w:ilvl="5" w:tplc="386605DA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en-US"/>
      </w:rPr>
    </w:lvl>
    <w:lvl w:ilvl="6" w:tplc="EE30465E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1C08A620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BCB0259E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D603AC5"/>
    <w:multiLevelType w:val="hybridMultilevel"/>
    <w:tmpl w:val="AD5A036A"/>
    <w:lvl w:ilvl="0" w:tplc="7D08FACE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0424308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en-US"/>
      </w:rPr>
    </w:lvl>
    <w:lvl w:ilvl="2" w:tplc="0266749C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en-US"/>
      </w:rPr>
    </w:lvl>
    <w:lvl w:ilvl="3" w:tplc="2592DF4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4" w:tplc="86ECA396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en-US"/>
      </w:rPr>
    </w:lvl>
    <w:lvl w:ilvl="5" w:tplc="1E74B5E2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en-US"/>
      </w:rPr>
    </w:lvl>
    <w:lvl w:ilvl="6" w:tplc="258609D4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55285E3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59D6F81C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5D2178E"/>
    <w:multiLevelType w:val="hybridMultilevel"/>
    <w:tmpl w:val="A3AEB864"/>
    <w:lvl w:ilvl="0" w:tplc="7DC46D74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D78C3F0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en-US"/>
      </w:rPr>
    </w:lvl>
    <w:lvl w:ilvl="2" w:tplc="82C437E6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en-US"/>
      </w:rPr>
    </w:lvl>
    <w:lvl w:ilvl="3" w:tplc="C52CBCC0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4" w:tplc="C4580B92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en-US"/>
      </w:rPr>
    </w:lvl>
    <w:lvl w:ilvl="5" w:tplc="1BD644DA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en-US"/>
      </w:rPr>
    </w:lvl>
    <w:lvl w:ilvl="6" w:tplc="D4C29372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FFE46356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6D167E9E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B22435D"/>
    <w:multiLevelType w:val="hybridMultilevel"/>
    <w:tmpl w:val="F9E453F6"/>
    <w:lvl w:ilvl="0" w:tplc="56DEF96C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en-US"/>
      </w:rPr>
    </w:lvl>
    <w:lvl w:ilvl="1" w:tplc="5A10A068">
      <w:numFmt w:val="bullet"/>
      <w:lvlText w:val="•"/>
      <w:lvlJc w:val="left"/>
      <w:pPr>
        <w:ind w:left="605" w:hanging="192"/>
      </w:pPr>
      <w:rPr>
        <w:rFonts w:hint="default"/>
        <w:lang w:val="en-US" w:eastAsia="en-US" w:bidi="en-US"/>
      </w:rPr>
    </w:lvl>
    <w:lvl w:ilvl="2" w:tplc="225A27E0">
      <w:numFmt w:val="bullet"/>
      <w:lvlText w:val="•"/>
      <w:lvlJc w:val="left"/>
      <w:pPr>
        <w:ind w:left="911" w:hanging="192"/>
      </w:pPr>
      <w:rPr>
        <w:rFonts w:hint="default"/>
        <w:lang w:val="en-US" w:eastAsia="en-US" w:bidi="en-US"/>
      </w:rPr>
    </w:lvl>
    <w:lvl w:ilvl="3" w:tplc="2B327C78">
      <w:numFmt w:val="bullet"/>
      <w:lvlText w:val="•"/>
      <w:lvlJc w:val="left"/>
      <w:pPr>
        <w:ind w:left="1217" w:hanging="192"/>
      </w:pPr>
      <w:rPr>
        <w:rFonts w:hint="default"/>
        <w:lang w:val="en-US" w:eastAsia="en-US" w:bidi="en-US"/>
      </w:rPr>
    </w:lvl>
    <w:lvl w:ilvl="4" w:tplc="90EC378E">
      <w:numFmt w:val="bullet"/>
      <w:lvlText w:val="•"/>
      <w:lvlJc w:val="left"/>
      <w:pPr>
        <w:ind w:left="1522" w:hanging="192"/>
      </w:pPr>
      <w:rPr>
        <w:rFonts w:hint="default"/>
        <w:lang w:val="en-US" w:eastAsia="en-US" w:bidi="en-US"/>
      </w:rPr>
    </w:lvl>
    <w:lvl w:ilvl="5" w:tplc="A4E8CFC2">
      <w:numFmt w:val="bullet"/>
      <w:lvlText w:val="•"/>
      <w:lvlJc w:val="left"/>
      <w:pPr>
        <w:ind w:left="1828" w:hanging="192"/>
      </w:pPr>
      <w:rPr>
        <w:rFonts w:hint="default"/>
        <w:lang w:val="en-US" w:eastAsia="en-US" w:bidi="en-US"/>
      </w:rPr>
    </w:lvl>
    <w:lvl w:ilvl="6" w:tplc="F8E63232">
      <w:numFmt w:val="bullet"/>
      <w:lvlText w:val="•"/>
      <w:lvlJc w:val="left"/>
      <w:pPr>
        <w:ind w:left="2134" w:hanging="192"/>
      </w:pPr>
      <w:rPr>
        <w:rFonts w:hint="default"/>
        <w:lang w:val="en-US" w:eastAsia="en-US" w:bidi="en-US"/>
      </w:rPr>
    </w:lvl>
    <w:lvl w:ilvl="7" w:tplc="1FE274AA">
      <w:numFmt w:val="bullet"/>
      <w:lvlText w:val="•"/>
      <w:lvlJc w:val="left"/>
      <w:pPr>
        <w:ind w:left="2439" w:hanging="192"/>
      </w:pPr>
      <w:rPr>
        <w:rFonts w:hint="default"/>
        <w:lang w:val="en-US" w:eastAsia="en-US" w:bidi="en-US"/>
      </w:rPr>
    </w:lvl>
    <w:lvl w:ilvl="8" w:tplc="38C64C64">
      <w:numFmt w:val="bullet"/>
      <w:lvlText w:val="•"/>
      <w:lvlJc w:val="left"/>
      <w:pPr>
        <w:ind w:left="2745" w:hanging="192"/>
      </w:pPr>
      <w:rPr>
        <w:rFonts w:hint="default"/>
        <w:lang w:val="en-US" w:eastAsia="en-US" w:bidi="en-US"/>
      </w:rPr>
    </w:lvl>
  </w:abstractNum>
  <w:abstractNum w:abstractNumId="5" w15:restartNumberingAfterBreak="0">
    <w:nsid w:val="6FCD5BE1"/>
    <w:multiLevelType w:val="hybridMultilevel"/>
    <w:tmpl w:val="22F0B528"/>
    <w:lvl w:ilvl="0" w:tplc="48A68F18">
      <w:numFmt w:val="bullet"/>
      <w:lvlText w:val="☐"/>
      <w:lvlJc w:val="left"/>
      <w:pPr>
        <w:ind w:left="30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en-US"/>
      </w:rPr>
    </w:lvl>
    <w:lvl w:ilvl="1" w:tplc="17DA86EE">
      <w:numFmt w:val="bullet"/>
      <w:lvlText w:val="•"/>
      <w:lvlJc w:val="left"/>
      <w:pPr>
        <w:ind w:left="606" w:hanging="192"/>
      </w:pPr>
      <w:rPr>
        <w:rFonts w:hint="default"/>
        <w:lang w:val="en-US" w:eastAsia="en-US" w:bidi="en-US"/>
      </w:rPr>
    </w:lvl>
    <w:lvl w:ilvl="2" w:tplc="C9E6FD0C">
      <w:numFmt w:val="bullet"/>
      <w:lvlText w:val="•"/>
      <w:lvlJc w:val="left"/>
      <w:pPr>
        <w:ind w:left="913" w:hanging="192"/>
      </w:pPr>
      <w:rPr>
        <w:rFonts w:hint="default"/>
        <w:lang w:val="en-US" w:eastAsia="en-US" w:bidi="en-US"/>
      </w:rPr>
    </w:lvl>
    <w:lvl w:ilvl="3" w:tplc="4BBCBFAC">
      <w:numFmt w:val="bullet"/>
      <w:lvlText w:val="•"/>
      <w:lvlJc w:val="left"/>
      <w:pPr>
        <w:ind w:left="1220" w:hanging="192"/>
      </w:pPr>
      <w:rPr>
        <w:rFonts w:hint="default"/>
        <w:lang w:val="en-US" w:eastAsia="en-US" w:bidi="en-US"/>
      </w:rPr>
    </w:lvl>
    <w:lvl w:ilvl="4" w:tplc="D206CA84">
      <w:numFmt w:val="bullet"/>
      <w:lvlText w:val="•"/>
      <w:lvlJc w:val="left"/>
      <w:pPr>
        <w:ind w:left="1526" w:hanging="192"/>
      </w:pPr>
      <w:rPr>
        <w:rFonts w:hint="default"/>
        <w:lang w:val="en-US" w:eastAsia="en-US" w:bidi="en-US"/>
      </w:rPr>
    </w:lvl>
    <w:lvl w:ilvl="5" w:tplc="B4B64E92">
      <w:numFmt w:val="bullet"/>
      <w:lvlText w:val="•"/>
      <w:lvlJc w:val="left"/>
      <w:pPr>
        <w:ind w:left="1833" w:hanging="192"/>
      </w:pPr>
      <w:rPr>
        <w:rFonts w:hint="default"/>
        <w:lang w:val="en-US" w:eastAsia="en-US" w:bidi="en-US"/>
      </w:rPr>
    </w:lvl>
    <w:lvl w:ilvl="6" w:tplc="C3120C0C">
      <w:numFmt w:val="bullet"/>
      <w:lvlText w:val="•"/>
      <w:lvlJc w:val="left"/>
      <w:pPr>
        <w:ind w:left="2140" w:hanging="192"/>
      </w:pPr>
      <w:rPr>
        <w:rFonts w:hint="default"/>
        <w:lang w:val="en-US" w:eastAsia="en-US" w:bidi="en-US"/>
      </w:rPr>
    </w:lvl>
    <w:lvl w:ilvl="7" w:tplc="7536FE08">
      <w:numFmt w:val="bullet"/>
      <w:lvlText w:val="•"/>
      <w:lvlJc w:val="left"/>
      <w:pPr>
        <w:ind w:left="2446" w:hanging="192"/>
      </w:pPr>
      <w:rPr>
        <w:rFonts w:hint="default"/>
        <w:lang w:val="en-US" w:eastAsia="en-US" w:bidi="en-US"/>
      </w:rPr>
    </w:lvl>
    <w:lvl w:ilvl="8" w:tplc="3B06A504">
      <w:numFmt w:val="bullet"/>
      <w:lvlText w:val="•"/>
      <w:lvlJc w:val="left"/>
      <w:pPr>
        <w:ind w:left="2753" w:hanging="19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09"/>
    <w:rsid w:val="002C5A09"/>
    <w:rsid w:val="005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C42B"/>
  <w15:chartTrackingRefBased/>
  <w15:docId w15:val="{9BF36FAF-22E5-4FE9-802A-D7461EF8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5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2C5A09"/>
    <w:pPr>
      <w:ind w:left="280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C5A0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C5A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5A0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2C5A09"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226</Words>
  <Characters>1245</Characters>
  <Application>Microsoft Office Word</Application>
  <DocSecurity>0</DocSecurity>
  <Lines>29</Lines>
  <Paragraphs>11</Paragraphs>
  <ScaleCrop>false</ScaleCrop>
  <Company>Syracuse City School District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Eurenius, Julie B.</dc:creator>
  <cp:keywords/>
  <dc:description/>
  <cp:lastModifiedBy>Eurenius, Julie B.</cp:lastModifiedBy>
  <cp:revision>1</cp:revision>
  <dcterms:created xsi:type="dcterms:W3CDTF">2019-08-16T18:19:00Z</dcterms:created>
  <dcterms:modified xsi:type="dcterms:W3CDTF">2019-08-16T18:26:00Z</dcterms:modified>
</cp:coreProperties>
</file>