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rFonts w:ascii="Comic Sans MS" w:cs="Comic Sans MS" w:eastAsia="Comic Sans MS" w:hAnsi="Comic Sans MS"/>
          <w:sz w:val="32"/>
          <w:szCs w:val="32"/>
        </w:rPr>
      </w:pPr>
      <w:r w:rsidDel="00000000" w:rsidR="00000000" w:rsidRPr="00000000">
        <w:rPr>
          <w:rFonts w:ascii="Comic Sans MS" w:cs="Comic Sans MS" w:eastAsia="Comic Sans MS" w:hAnsi="Comic Sans MS"/>
          <w:sz w:val="32"/>
          <w:szCs w:val="32"/>
          <w:rtl w:val="0"/>
        </w:rPr>
        <w:t xml:space="preserve">Montessori Elementary Classroom Supply List for Johnson/Hisington, LeGro, Romeo, Cupoli </w:t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3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080" w:hanging="36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  3 wide ruled composition notebooks (like the black and white speckled kind). Please label with name and Language, Math, Cultural. 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080" w:hanging="36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  1 graphing composition notebook (with squares) labeled with name       (3rd Grade)</w:t>
      </w:r>
    </w:p>
    <w:p w:rsidR="00000000" w:rsidDel="00000000" w:rsidP="00000000" w:rsidRDefault="00000000" w:rsidRPr="00000000" w14:paraId="00000005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060" w:hanging="36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   1  box of number 2 pencils sharpened </w:t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060" w:hanging="36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  1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 box of colored pencils 12 count 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060" w:hanging="36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   1  pencil pouch or box  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060" w:hanging="36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   1  hand held pencil sharpener with cover 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060" w:hanging="36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   1 small eraser 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060" w:hanging="36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   4</w:t>
      </w: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plastic folders with pockets (red, yellow, green, blue)  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060" w:hanging="36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   1 pair of safety scissors 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060" w:hanging="36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   1 small ruler (cm/in)  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060" w:hanging="36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   2 large glue sticks (Elmer’s if possible) </w:t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060" w:hanging="36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   1 sketchbook </w:t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060" w:hanging="36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   1 refillable water bottle labeled with name </w:t>
      </w:r>
    </w:p>
    <w:p w:rsidR="00000000" w:rsidDel="00000000" w:rsidP="00000000" w:rsidRDefault="00000000" w:rsidRPr="00000000" w14:paraId="00000010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040" w:hanging="36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   1 box of tissues </w:t>
      </w:r>
    </w:p>
    <w:p w:rsidR="00000000" w:rsidDel="00000000" w:rsidP="00000000" w:rsidRDefault="00000000" w:rsidRPr="00000000" w14:paraId="00000011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040" w:hanging="36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  1 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large backpack labeled with child’s name </w:t>
      </w:r>
    </w:p>
    <w:p w:rsidR="00000000" w:rsidDel="00000000" w:rsidP="00000000" w:rsidRDefault="00000000" w:rsidRPr="00000000" w14:paraId="00000012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040" w:hanging="36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   Change of clothes in a plastic bag labeled with child’s name to keep in backpack.  (for first grade) </w:t>
      </w:r>
    </w:p>
    <w:p w:rsidR="00000000" w:rsidDel="00000000" w:rsidP="00000000" w:rsidRDefault="00000000" w:rsidRPr="00000000" w14:paraId="00000013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040" w:hanging="36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$5 for snack fund </w:t>
      </w:r>
    </w:p>
    <w:p w:rsidR="00000000" w:rsidDel="00000000" w:rsidP="00000000" w:rsidRDefault="00000000" w:rsidRPr="00000000" w14:paraId="0000001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Donations of the following would be appreciated: paper towels, Clorox wipes, hand sanitizer</w:t>
      </w:r>
    </w:p>
    <w:p w:rsidR="00000000" w:rsidDel="00000000" w:rsidP="00000000" w:rsidRDefault="00000000" w:rsidRPr="00000000" w14:paraId="0000001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firstLine="0"/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 w14:paraId="0000001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firstLine="0"/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rtl w:val="0"/>
        </w:rPr>
        <w:t xml:space="preserve">We look forward to seeing you soon! 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Verdana" w:cs="Verdana" w:eastAsia="Verdana" w:hAnsi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Verdana" w:cs="Verdana" w:eastAsia="Verdana" w:hAnsi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Verdana" w:cs="Verdana" w:eastAsia="Verdana" w:hAnsi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Verdana" w:cs="Verdana" w:eastAsia="Verdana" w:hAnsi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Verdana" w:cs="Verdana" w:eastAsia="Verdana" w:hAnsi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