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FA5C" w14:textId="77777777" w:rsidR="007417CA" w:rsidRDefault="007417CA">
      <w:bookmarkStart w:id="0" w:name="_GoBack"/>
      <w:bookmarkEnd w:id="0"/>
    </w:p>
    <w:tbl>
      <w:tblPr>
        <w:tblStyle w:val="TableGrid"/>
        <w:tblpPr w:leftFromText="180" w:rightFromText="180" w:vertAnchor="text" w:horzAnchor="page" w:tblpX="1630" w:tblpY="446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417CA" w14:paraId="2F818466" w14:textId="77777777" w:rsidTr="007417CA">
        <w:tc>
          <w:tcPr>
            <w:tcW w:w="4675" w:type="dxa"/>
          </w:tcPr>
          <w:p w14:paraId="33717929" w14:textId="77777777" w:rsidR="007417CA" w:rsidRPr="00AE5DC8" w:rsidRDefault="007417CA" w:rsidP="007417CA">
            <w:pPr>
              <w:jc w:val="center"/>
              <w:rPr>
                <w:i/>
                <w:sz w:val="36"/>
                <w:szCs w:val="36"/>
              </w:rPr>
            </w:pPr>
            <w:r w:rsidRPr="00AE5DC8">
              <w:rPr>
                <w:i/>
                <w:sz w:val="36"/>
                <w:szCs w:val="36"/>
              </w:rPr>
              <w:t>In-School Learning Kit</w:t>
            </w:r>
          </w:p>
          <w:p w14:paraId="2341D64A" w14:textId="77777777" w:rsidR="007417CA" w:rsidRDefault="007417CA" w:rsidP="007417CA">
            <w:pPr>
              <w:rPr>
                <w:sz w:val="36"/>
                <w:szCs w:val="36"/>
              </w:rPr>
            </w:pPr>
          </w:p>
          <w:p w14:paraId="2FC697CC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Backpack – Large enough to fit a take home folder</w:t>
            </w:r>
          </w:p>
          <w:p w14:paraId="70BA2873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 change of clothes, including socks and underwear</w:t>
            </w:r>
          </w:p>
          <w:p w14:paraId="30AEBE96" w14:textId="195642CD" w:rsidR="00AE5DC8" w:rsidRDefault="00AE5DC8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Indoor Shoes</w:t>
            </w:r>
            <w:r w:rsidR="009C72B4">
              <w:rPr>
                <w:sz w:val="36"/>
                <w:szCs w:val="36"/>
              </w:rPr>
              <w:t xml:space="preserve"> (for some classrooms)</w:t>
            </w:r>
          </w:p>
          <w:p w14:paraId="3AD24F3E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boxes of tissues</w:t>
            </w:r>
          </w:p>
          <w:p w14:paraId="3136D3B1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Clorox Wipes</w:t>
            </w:r>
          </w:p>
          <w:p w14:paraId="1F6402CC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 Sanitizer</w:t>
            </w:r>
          </w:p>
          <w:p w14:paraId="5ACC0940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 Wipes</w:t>
            </w:r>
          </w:p>
          <w:p w14:paraId="608BBE7B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3-year-olds</w:t>
            </w:r>
            <w:r w:rsidR="00AE5DC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sandwich baggies, dish soap</w:t>
            </w:r>
          </w:p>
          <w:p w14:paraId="6C17538A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4-year-olds</w:t>
            </w:r>
            <w:r w:rsidR="00AE5DC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quart size baggies and paper towels</w:t>
            </w:r>
          </w:p>
          <w:p w14:paraId="55ECD3B0" w14:textId="36B56616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5-year-olds</w:t>
            </w:r>
            <w:r w:rsidR="00AE5DC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  <w:r w:rsidR="00A76B4D">
              <w:rPr>
                <w:sz w:val="36"/>
                <w:szCs w:val="36"/>
              </w:rPr>
              <w:t>sandwich size</w:t>
            </w:r>
            <w:r>
              <w:rPr>
                <w:sz w:val="36"/>
                <w:szCs w:val="36"/>
              </w:rPr>
              <w:t xml:space="preserve"> &amp; gallon size baggies</w:t>
            </w:r>
          </w:p>
          <w:p w14:paraId="7981D8D5" w14:textId="4F1E113E" w:rsidR="007417CA" w:rsidRDefault="00AE5DC8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7417CA">
              <w:rPr>
                <w:sz w:val="36"/>
                <w:szCs w:val="36"/>
              </w:rPr>
              <w:t xml:space="preserve">owel for rest </w:t>
            </w:r>
            <w:r w:rsidR="00A76B4D">
              <w:rPr>
                <w:sz w:val="36"/>
                <w:szCs w:val="36"/>
              </w:rPr>
              <w:t>time (</w:t>
            </w:r>
            <w:r w:rsidR="007417CA">
              <w:rPr>
                <w:sz w:val="36"/>
                <w:szCs w:val="36"/>
              </w:rPr>
              <w:t>blankets don’</w:t>
            </w:r>
            <w:r>
              <w:rPr>
                <w:sz w:val="36"/>
                <w:szCs w:val="36"/>
              </w:rPr>
              <w:t>t fit in our</w:t>
            </w:r>
            <w:r w:rsidR="007417CA">
              <w:rPr>
                <w:sz w:val="36"/>
                <w:szCs w:val="36"/>
              </w:rPr>
              <w:t xml:space="preserve"> bins)</w:t>
            </w:r>
          </w:p>
          <w:p w14:paraId="056851AD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Diapers and Wipes (as needed)</w:t>
            </w:r>
          </w:p>
          <w:p w14:paraId="0E121BB7" w14:textId="77777777" w:rsidR="007417CA" w:rsidRDefault="007417CA" w:rsidP="007417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Sponge</w:t>
            </w:r>
          </w:p>
          <w:p w14:paraId="67BDE1FE" w14:textId="77777777" w:rsidR="007417CA" w:rsidRPr="007417CA" w:rsidRDefault="00AE5DC8" w:rsidP="00AE5DC8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7417CA">
              <w:rPr>
                <w:sz w:val="36"/>
                <w:szCs w:val="36"/>
              </w:rPr>
              <w:t>Snack (see attached letter)</w:t>
            </w:r>
            <w:r>
              <w:rPr>
                <w:sz w:val="36"/>
                <w:szCs w:val="36"/>
              </w:rPr>
              <w:t xml:space="preserve"> Each classroom may do snack differently.</w:t>
            </w:r>
          </w:p>
        </w:tc>
        <w:tc>
          <w:tcPr>
            <w:tcW w:w="5220" w:type="dxa"/>
          </w:tcPr>
          <w:p w14:paraId="7A93B50C" w14:textId="77777777" w:rsidR="007417CA" w:rsidRPr="00AE5DC8" w:rsidRDefault="007417CA" w:rsidP="007417CA">
            <w:pPr>
              <w:rPr>
                <w:i/>
                <w:sz w:val="36"/>
                <w:szCs w:val="36"/>
              </w:rPr>
            </w:pPr>
            <w:r w:rsidRPr="00AE5DC8">
              <w:rPr>
                <w:i/>
                <w:sz w:val="36"/>
                <w:szCs w:val="36"/>
              </w:rPr>
              <w:t>At Home (Remote) Learning Kit</w:t>
            </w:r>
          </w:p>
          <w:p w14:paraId="0F957D28" w14:textId="77777777" w:rsidR="007417CA" w:rsidRDefault="007417CA" w:rsidP="007417CA">
            <w:pPr>
              <w:rPr>
                <w:sz w:val="36"/>
                <w:szCs w:val="36"/>
              </w:rPr>
            </w:pPr>
          </w:p>
          <w:p w14:paraId="74EF1B4E" w14:textId="77777777" w:rsidR="007417CA" w:rsidRDefault="007417CA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Crayons</w:t>
            </w:r>
          </w:p>
          <w:p w14:paraId="13F76CE2" w14:textId="77777777" w:rsidR="00AE5DC8" w:rsidRDefault="00AE5DC8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Pencil</w:t>
            </w:r>
          </w:p>
          <w:p w14:paraId="1618E329" w14:textId="77777777" w:rsidR="007417CA" w:rsidRDefault="007417CA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Glue/Glue sticks</w:t>
            </w:r>
          </w:p>
          <w:p w14:paraId="53CF5331" w14:textId="77777777" w:rsidR="007417CA" w:rsidRDefault="007417CA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Scissors</w:t>
            </w:r>
          </w:p>
          <w:p w14:paraId="53B75A96" w14:textId="77777777" w:rsidR="007417CA" w:rsidRDefault="007417CA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Paper</w:t>
            </w:r>
          </w:p>
          <w:p w14:paraId="3C1B19E3" w14:textId="77777777" w:rsidR="007417CA" w:rsidRDefault="007417CA" w:rsidP="007417CA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Blank Index Cards</w:t>
            </w:r>
          </w:p>
          <w:p w14:paraId="76BCFACB" w14:textId="77777777" w:rsidR="007417CA" w:rsidRDefault="007417CA" w:rsidP="00741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*Things around the house that resemble Montessori Materials to assist with remote lessons:</w:t>
            </w:r>
          </w:p>
          <w:p w14:paraId="4AEE3C13" w14:textId="77777777" w:rsidR="007417CA" w:rsidRDefault="007417CA" w:rsidP="007417CA">
            <w:pPr>
              <w:rPr>
                <w:sz w:val="36"/>
                <w:szCs w:val="36"/>
              </w:rPr>
            </w:pPr>
          </w:p>
          <w:p w14:paraId="30838855" w14:textId="77777777" w:rsidR="007417CA" w:rsidRDefault="007417CA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Clothespins</w:t>
            </w:r>
          </w:p>
          <w:p w14:paraId="41120024" w14:textId="77777777" w:rsidR="007417CA" w:rsidRDefault="00AE5DC8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craft pom-poms</w:t>
            </w:r>
          </w:p>
          <w:p w14:paraId="6A9C480E" w14:textId="77777777" w:rsidR="00AE5DC8" w:rsidRDefault="00AE5DC8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Dice</w:t>
            </w:r>
          </w:p>
          <w:p w14:paraId="08853F45" w14:textId="77777777" w:rsidR="00AE5DC8" w:rsidRDefault="00AE5DC8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Playing Cards</w:t>
            </w:r>
          </w:p>
          <w:p w14:paraId="7AD8E90B" w14:textId="77777777" w:rsidR="00AE5DC8" w:rsidRDefault="00AE5DC8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Q-tips</w:t>
            </w:r>
          </w:p>
          <w:p w14:paraId="6E7146ED" w14:textId="77777777" w:rsidR="00AE5DC8" w:rsidRDefault="00AE5DC8" w:rsidP="007417CA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Pennies</w:t>
            </w:r>
          </w:p>
          <w:p w14:paraId="0ABADCB9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Whiteboard/marker or chalkboard/chalk</w:t>
            </w:r>
          </w:p>
          <w:p w14:paraId="3DB26AF7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Tongs</w:t>
            </w:r>
          </w:p>
          <w:p w14:paraId="00BE63B2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Spoons of various sizes</w:t>
            </w:r>
          </w:p>
          <w:p w14:paraId="23034E9A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Trays</w:t>
            </w:r>
          </w:p>
          <w:p w14:paraId="50EB207E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Bowls</w:t>
            </w:r>
          </w:p>
          <w:p w14:paraId="674A701A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Glasses</w:t>
            </w:r>
          </w:p>
          <w:p w14:paraId="2DBB9460" w14:textId="77777777" w:rsid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Box</w:t>
            </w:r>
          </w:p>
          <w:p w14:paraId="1037F52E" w14:textId="77777777" w:rsidR="00AE5DC8" w:rsidRPr="00AE5DC8" w:rsidRDefault="00AE5DC8" w:rsidP="00AE5DC8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Objects like beans, rice, or buttons. </w:t>
            </w:r>
          </w:p>
          <w:p w14:paraId="4DC59211" w14:textId="77777777" w:rsidR="00AE5DC8" w:rsidRPr="007417CA" w:rsidRDefault="00AE5DC8" w:rsidP="00AE5DC8">
            <w:pPr>
              <w:pStyle w:val="ListParagraph"/>
              <w:rPr>
                <w:sz w:val="36"/>
                <w:szCs w:val="36"/>
              </w:rPr>
            </w:pPr>
          </w:p>
        </w:tc>
      </w:tr>
    </w:tbl>
    <w:p w14:paraId="16C0F7F3" w14:textId="77777777" w:rsidR="00893026" w:rsidRDefault="007417CA" w:rsidP="007417CA">
      <w:pPr>
        <w:jc w:val="center"/>
        <w:rPr>
          <w:sz w:val="36"/>
          <w:szCs w:val="36"/>
          <w:u w:val="single"/>
        </w:rPr>
      </w:pPr>
      <w:r w:rsidRPr="007417CA">
        <w:rPr>
          <w:sz w:val="36"/>
          <w:szCs w:val="36"/>
          <w:u w:val="single"/>
        </w:rPr>
        <w:t>Pre-K</w:t>
      </w:r>
      <w:r>
        <w:rPr>
          <w:sz w:val="36"/>
          <w:szCs w:val="36"/>
          <w:u w:val="single"/>
        </w:rPr>
        <w:t xml:space="preserve"> &amp; K</w:t>
      </w:r>
      <w:r w:rsidRPr="007417CA">
        <w:rPr>
          <w:sz w:val="36"/>
          <w:szCs w:val="36"/>
          <w:u w:val="single"/>
        </w:rPr>
        <w:t xml:space="preserve"> Supply Lists</w:t>
      </w:r>
      <w:r>
        <w:rPr>
          <w:sz w:val="36"/>
          <w:szCs w:val="36"/>
          <w:u w:val="single"/>
        </w:rPr>
        <w:t xml:space="preserve"> </w:t>
      </w:r>
      <w:r w:rsidRPr="007417CA">
        <w:rPr>
          <w:sz w:val="36"/>
          <w:szCs w:val="36"/>
          <w:u w:val="single"/>
        </w:rPr>
        <w:t>~ Montessori 3-6 Year Olds</w:t>
      </w:r>
    </w:p>
    <w:p w14:paraId="03F4F647" w14:textId="77777777" w:rsidR="007417CA" w:rsidRPr="007417CA" w:rsidRDefault="007417CA" w:rsidP="007417CA">
      <w:pPr>
        <w:rPr>
          <w:sz w:val="36"/>
          <w:szCs w:val="36"/>
          <w:u w:val="single"/>
        </w:rPr>
      </w:pPr>
    </w:p>
    <w:sectPr w:rsidR="007417CA" w:rsidRPr="007417CA" w:rsidSect="00AE5DC8">
      <w:pgSz w:w="12240" w:h="15840"/>
      <w:pgMar w:top="522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6F0"/>
    <w:multiLevelType w:val="hybridMultilevel"/>
    <w:tmpl w:val="B61C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674D"/>
    <w:multiLevelType w:val="hybridMultilevel"/>
    <w:tmpl w:val="9126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476F"/>
    <w:multiLevelType w:val="hybridMultilevel"/>
    <w:tmpl w:val="3D9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CA"/>
    <w:rsid w:val="00725ABD"/>
    <w:rsid w:val="007417CA"/>
    <w:rsid w:val="009C72B4"/>
    <w:rsid w:val="00A76B4D"/>
    <w:rsid w:val="00AE5DC8"/>
    <w:rsid w:val="00B8737B"/>
    <w:rsid w:val="00E3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C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Allison V.</dc:creator>
  <cp:keywords/>
  <dc:description/>
  <cp:lastModifiedBy>Stiles, Allison V.</cp:lastModifiedBy>
  <cp:revision>2</cp:revision>
  <dcterms:created xsi:type="dcterms:W3CDTF">2020-09-01T02:30:00Z</dcterms:created>
  <dcterms:modified xsi:type="dcterms:W3CDTF">2020-09-01T02:30:00Z</dcterms:modified>
</cp:coreProperties>
</file>