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98" w:tblpY="8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350"/>
        <w:gridCol w:w="1260"/>
        <w:gridCol w:w="1260"/>
        <w:gridCol w:w="1260"/>
        <w:gridCol w:w="1260"/>
        <w:gridCol w:w="779"/>
      </w:tblGrid>
      <w:tr w:rsidR="00CA20DD" w14:paraId="5B0088CF" w14:textId="77777777" w:rsidTr="00A446B6">
        <w:trPr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7D59E79B" w14:textId="77777777" w:rsidR="00CA20DD" w:rsidRDefault="00CA20DD" w:rsidP="00A5334D">
            <w:pPr>
              <w:jc w:val="center"/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Sun.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7D1723B6" w14:textId="77777777" w:rsidR="00CA20DD" w:rsidRDefault="00CA20DD" w:rsidP="00A5334D">
            <w:pPr>
              <w:jc w:val="center"/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Mon.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7BC1E770" w14:textId="77777777" w:rsidR="00CA20DD" w:rsidRDefault="00CA20DD" w:rsidP="00A5334D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Tues.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58D8AA4C" w14:textId="77777777" w:rsidR="00CA20DD" w:rsidRDefault="00CA20DD" w:rsidP="00A5334D">
            <w:pPr>
              <w:pStyle w:val="Heading3"/>
              <w:jc w:val="center"/>
              <w:rPr>
                <w:color w:val="FFFFFF"/>
                <w:spacing w:val="-16"/>
                <w:sz w:val="16"/>
                <w:szCs w:val="16"/>
              </w:rPr>
            </w:pPr>
            <w:r>
              <w:rPr>
                <w:color w:val="FFFFFF"/>
                <w:spacing w:val="-16"/>
                <w:sz w:val="16"/>
                <w:szCs w:val="16"/>
              </w:rPr>
              <w:t>Wed.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0B0A1422" w14:textId="77777777" w:rsidR="00CA20DD" w:rsidRDefault="00CA20DD" w:rsidP="00A5334D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Thurs.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1CB30CC2" w14:textId="77777777" w:rsidR="00CA20DD" w:rsidRDefault="00CA20DD" w:rsidP="00A5334D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Fri.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1BFD2EFE" w14:textId="77777777" w:rsidR="00CA20DD" w:rsidRDefault="00CA20DD" w:rsidP="00A5334D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Sat.</w:t>
            </w:r>
          </w:p>
        </w:tc>
      </w:tr>
      <w:tr w:rsidR="00CA20DD" w14:paraId="74B75CD1" w14:textId="77777777" w:rsidTr="00A446B6">
        <w:trPr>
          <w:trHeight w:val="80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26E" w14:textId="77777777" w:rsidR="00CA20DD" w:rsidRPr="00F97B0F" w:rsidRDefault="00CA20DD" w:rsidP="00F97B0F">
            <w:pPr>
              <w:pStyle w:val="Heading3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8A6" w14:textId="3E34E379" w:rsidR="00CA20DD" w:rsidRPr="00F97B0F" w:rsidRDefault="00CA20DD" w:rsidP="00F97B0F">
            <w:pPr>
              <w:pStyle w:val="Heading3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51B" w14:textId="362600A4" w:rsidR="00CA20DD" w:rsidRPr="00F97B0F" w:rsidRDefault="00CA20DD" w:rsidP="00F97B0F">
            <w:pPr>
              <w:pStyle w:val="Heading3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D9D" w14:textId="579FCEE5" w:rsidR="00CA20DD" w:rsidRPr="00F97B0F" w:rsidRDefault="00CA20DD" w:rsidP="00F97B0F">
            <w:pPr>
              <w:pStyle w:val="Heading3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B0A" w14:textId="74459C9E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 w:rsidRPr="00F97B0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FB4" w14:textId="1D2004A9" w:rsidR="00CA20DD" w:rsidRPr="00F97B0F" w:rsidRDefault="00F97B0F" w:rsidP="00F97B0F">
            <w:pPr>
              <w:jc w:val="right"/>
              <w:rPr>
                <w:b/>
              </w:rPr>
            </w:pPr>
            <w:r w:rsidRPr="00F97B0F">
              <w:rPr>
                <w:b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2FB" w14:textId="70E116F0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 w:rsidRPr="00F97B0F">
              <w:rPr>
                <w:sz w:val="20"/>
                <w:szCs w:val="20"/>
              </w:rPr>
              <w:t>3</w:t>
            </w:r>
          </w:p>
        </w:tc>
      </w:tr>
      <w:tr w:rsidR="00CA20DD" w14:paraId="328C180B" w14:textId="77777777" w:rsidTr="00A446B6">
        <w:trPr>
          <w:trHeight w:val="100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4DF" w14:textId="7FB2BD03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FB87" w14:textId="77777777" w:rsid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1B4BD0" w14:textId="766762DA" w:rsidR="00CA20DD" w:rsidRPr="00F97B0F" w:rsidRDefault="00F97B0F" w:rsidP="00F97B0F">
            <w:r>
              <w:rPr>
                <w:sz w:val="16"/>
                <w:szCs w:val="16"/>
              </w:rPr>
              <w:t>Book 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6A6" w14:textId="77777777" w:rsid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2385662" w14:textId="7068B386" w:rsidR="00CA20DD" w:rsidRPr="00F97B0F" w:rsidRDefault="00F97B0F" w:rsidP="00F97B0F">
            <w:r>
              <w:rPr>
                <w:sz w:val="16"/>
                <w:szCs w:val="16"/>
              </w:rPr>
              <w:t>Book 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378" w14:textId="77777777" w:rsid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656D621" w14:textId="1D221F4D" w:rsidR="00CA20DD" w:rsidRPr="00F97B0F" w:rsidRDefault="00F97B0F" w:rsidP="00F97B0F">
            <w:r>
              <w:rPr>
                <w:sz w:val="16"/>
                <w:szCs w:val="16"/>
              </w:rPr>
              <w:t>Book 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92" w14:textId="77777777" w:rsid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D16250F" w14:textId="7CC3FA65" w:rsidR="007D7D27" w:rsidRDefault="007D7D27" w:rsidP="00F97B0F">
            <w:pPr>
              <w:rPr>
                <w:b/>
                <w:sz w:val="16"/>
                <w:szCs w:val="16"/>
              </w:rPr>
            </w:pPr>
            <w:r w:rsidRPr="007D7D27">
              <w:rPr>
                <w:b/>
                <w:sz w:val="16"/>
                <w:szCs w:val="16"/>
              </w:rPr>
              <w:t>½ day for all students</w:t>
            </w:r>
          </w:p>
          <w:p w14:paraId="056A024F" w14:textId="77777777" w:rsidR="007D7D27" w:rsidRPr="007D7D27" w:rsidRDefault="007D7D27" w:rsidP="00F97B0F">
            <w:pPr>
              <w:rPr>
                <w:b/>
                <w:sz w:val="16"/>
                <w:szCs w:val="16"/>
              </w:rPr>
            </w:pPr>
          </w:p>
          <w:p w14:paraId="6C61725F" w14:textId="51797BBE" w:rsidR="00CA20DD" w:rsidRPr="007D7D27" w:rsidRDefault="00F97B0F" w:rsidP="00F97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 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82C" w14:textId="77777777" w:rsidR="00CA20DD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14:paraId="163FD0A1" w14:textId="447D1EDB" w:rsidR="009D2E2B" w:rsidRPr="009D2E2B" w:rsidRDefault="009D2E2B" w:rsidP="009D2E2B">
            <w:pPr>
              <w:rPr>
                <w:b/>
                <w:sz w:val="16"/>
                <w:szCs w:val="16"/>
              </w:rPr>
            </w:pPr>
            <w:r w:rsidRPr="009D2E2B">
              <w:rPr>
                <w:sz w:val="16"/>
                <w:szCs w:val="16"/>
              </w:rPr>
              <w:t>Book Fair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D39" w14:textId="7A29C090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20DD" w14:paraId="72B572E0" w14:textId="77777777" w:rsidTr="00A446B6">
        <w:trPr>
          <w:trHeight w:val="8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AA6" w14:textId="1E18F687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F17" w14:textId="1B6A2AA8" w:rsidR="00CA20DD" w:rsidRPr="00F97B0F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0735" w14:textId="77777777" w:rsidR="00CA20DD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3DFDCEAA" w14:textId="4749D54D" w:rsidR="002E51FC" w:rsidRPr="002E51FC" w:rsidRDefault="002E51FC" w:rsidP="002E5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 meeting 6:00-7:00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071" w14:textId="77777777" w:rsidR="007D7D27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14:paraId="4CEE20E8" w14:textId="0670ABA4" w:rsidR="00CA20DD" w:rsidRPr="007D7D27" w:rsidRDefault="007D7D27" w:rsidP="007D7D27">
            <w:pPr>
              <w:rPr>
                <w:sz w:val="16"/>
                <w:szCs w:val="16"/>
              </w:rPr>
            </w:pPr>
            <w:r w:rsidRPr="007D7D27">
              <w:rPr>
                <w:sz w:val="16"/>
                <w:szCs w:val="16"/>
              </w:rPr>
              <w:t>Present the Park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FB0" w14:textId="74282A98" w:rsidR="00CA20DD" w:rsidRPr="00F97B0F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280" w14:textId="786B96E3" w:rsidR="00CA20DD" w:rsidRPr="00F97B0F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644" w14:textId="2A5871F2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A20DD" w14:paraId="4654C52A" w14:textId="77777777" w:rsidTr="00A446B6">
        <w:trPr>
          <w:trHeight w:val="8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54F" w14:textId="763C16AA" w:rsidR="00CA20DD" w:rsidRPr="00F97B0F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32F" w14:textId="77777777" w:rsidR="007D7D27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4A6520C0" w14:textId="309F6564" w:rsidR="00CA20DD" w:rsidRPr="007D7D27" w:rsidRDefault="007D7D27" w:rsidP="007D7D27">
            <w:pPr>
              <w:jc w:val="center"/>
              <w:rPr>
                <w:b/>
              </w:rPr>
            </w:pPr>
            <w:r w:rsidRPr="007D7D27">
              <w:rPr>
                <w:b/>
              </w:rPr>
              <w:t>No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D6B" w14:textId="77777777" w:rsidR="007D7D27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14:paraId="26A8D03D" w14:textId="00C3E77A" w:rsidR="00CA20DD" w:rsidRPr="00F97B0F" w:rsidRDefault="007D7D27" w:rsidP="007D7D27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F02" w14:textId="77777777" w:rsidR="00A446B6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14:paraId="35498EAD" w14:textId="2B34E1A2" w:rsidR="00CA20DD" w:rsidRPr="00F97B0F" w:rsidRDefault="00A446B6" w:rsidP="00A446B6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240" w14:textId="77777777" w:rsidR="00A446B6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14:paraId="4F46A379" w14:textId="77777777" w:rsidR="00A446B6" w:rsidRDefault="00A446B6" w:rsidP="00A446B6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  <w:p w14:paraId="61F34682" w14:textId="72B61B6A" w:rsidR="00CA20DD" w:rsidRPr="00F97B0F" w:rsidRDefault="00CA20DD" w:rsidP="00A446B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641" w14:textId="77777777" w:rsidR="00A446B6" w:rsidRDefault="00F97B0F" w:rsidP="00F97B0F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14:paraId="7F3BD36C" w14:textId="1C6AF5CE" w:rsidR="00CA20DD" w:rsidRPr="00F97B0F" w:rsidRDefault="00A446B6" w:rsidP="00A446B6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F05" w14:textId="74EE36D5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A20DD" w14:paraId="302B764D" w14:textId="77777777" w:rsidTr="00A446B6">
        <w:trPr>
          <w:trHeight w:val="8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7A3" w14:textId="3AF635E2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B3E" w14:textId="77777777" w:rsidR="00CA20DD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F57E7B8" w14:textId="386A5088" w:rsidR="00D35195" w:rsidRPr="00D35195" w:rsidRDefault="00D35195" w:rsidP="00D3519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69B" w14:textId="3CE49697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AF4" w14:textId="53D331FC" w:rsidR="00CA20DD" w:rsidRPr="00F97B0F" w:rsidRDefault="00F97B0F" w:rsidP="00F97B0F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9E4" w14:textId="77777777" w:rsidR="00CA20DD" w:rsidRPr="00F97B0F" w:rsidRDefault="00CA20DD" w:rsidP="00F97B0F">
            <w:pPr>
              <w:pStyle w:val="Heading3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536" w14:textId="77777777" w:rsidR="00CA20DD" w:rsidRPr="00F97B0F" w:rsidRDefault="00CA20DD" w:rsidP="00F97B0F">
            <w:pPr>
              <w:pStyle w:val="Heading3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2E1" w14:textId="77777777" w:rsidR="00CA20DD" w:rsidRPr="00F97B0F" w:rsidRDefault="00CA20DD" w:rsidP="00F97B0F">
            <w:pPr>
              <w:pStyle w:val="Heading3"/>
              <w:jc w:val="right"/>
              <w:rPr>
                <w:sz w:val="20"/>
                <w:szCs w:val="20"/>
              </w:rPr>
            </w:pPr>
          </w:p>
        </w:tc>
      </w:tr>
    </w:tbl>
    <w:p w14:paraId="0E66232B" w14:textId="77777777" w:rsidR="00CA20DD" w:rsidRDefault="00CA20DD" w:rsidP="00CA20DD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E314E0" wp14:editId="4FA489F9">
                <wp:simplePos x="0" y="0"/>
                <wp:positionH relativeFrom="column">
                  <wp:posOffset>1907621</wp:posOffset>
                </wp:positionH>
                <wp:positionV relativeFrom="paragraph">
                  <wp:posOffset>95250</wp:posOffset>
                </wp:positionV>
                <wp:extent cx="4215049" cy="1470696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049" cy="1470696"/>
                          <a:chOff x="4341" y="784"/>
                          <a:chExt cx="6840" cy="2640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84"/>
                            <a:ext cx="684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AFEF0" w14:textId="77777777" w:rsidR="00CA20DD" w:rsidRPr="00245057" w:rsidRDefault="00CA20DD" w:rsidP="00CA20DD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The Friends of</w:t>
                              </w:r>
                            </w:p>
                            <w:p w14:paraId="2FF2EB45" w14:textId="77777777" w:rsidR="00CA20DD" w:rsidRPr="00245057" w:rsidRDefault="00CA20DD" w:rsidP="00CA20DD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Syracuse Latin PTO</w:t>
                              </w:r>
                            </w:p>
                            <w:p w14:paraId="153884BE" w14:textId="77777777" w:rsidR="00CA20DD" w:rsidRPr="00245057" w:rsidRDefault="00CA20DD" w:rsidP="00CA20DD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February 2018</w:t>
                              </w: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 xml:space="preserve"> Newsletter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61" y="784"/>
                            <a:ext cx="672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61" y="3064"/>
                            <a:ext cx="672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3064"/>
                            <a:ext cx="316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83051" w14:textId="77777777" w:rsidR="00CA20DD" w:rsidRDefault="00CA20DD" w:rsidP="00CA20DD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314E0" id="Group 8" o:spid="_x0000_s1026" style="position:absolute;margin-left:150.2pt;margin-top:7.5pt;width:331.9pt;height:115.8pt;z-index:251663360" coordorigin="4341,784" coordsize="684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4341;top:784;width:68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A5AFEF0" w14:textId="77777777" w:rsidR="00CA20DD" w:rsidRPr="00245057" w:rsidRDefault="00CA20DD" w:rsidP="00CA20DD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The Friends of</w:t>
                        </w:r>
                      </w:p>
                      <w:p w14:paraId="2FF2EB45" w14:textId="77777777" w:rsidR="00CA20DD" w:rsidRPr="00245057" w:rsidRDefault="00CA20DD" w:rsidP="00CA20DD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Syracuse Latin PTO</w:t>
                        </w:r>
                      </w:p>
                      <w:p w14:paraId="153884BE" w14:textId="77777777" w:rsidR="00CA20DD" w:rsidRPr="00245057" w:rsidRDefault="00CA20DD" w:rsidP="00CA20DD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February</w:t>
                        </w:r>
                        <w:bookmarkStart w:id="1" w:name="_GoBack"/>
                        <w:bookmarkEnd w:id="1"/>
                        <w:r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 xml:space="preserve"> 2018</w:t>
                        </w: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 xml:space="preserve"> Newsletter</w:t>
                        </w:r>
                      </w:p>
                    </w:txbxContent>
                  </v:textbox>
                </v:shape>
                <v:rect id="Rectangle 10" o:spid="_x0000_s1028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1" o:spid="_x0000_s1029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_x0000_s1030" type="#_x0000_t202" style="position:absolute;left:7941;top:3064;width:31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8983051" w14:textId="77777777" w:rsidR="00CA20DD" w:rsidRDefault="00CA20DD" w:rsidP="00CA20DD">
                        <w:pPr>
                          <w:pStyle w:val="Heading2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E02ED" wp14:editId="29D32666">
                <wp:simplePos x="0" y="0"/>
                <wp:positionH relativeFrom="column">
                  <wp:posOffset>304800</wp:posOffset>
                </wp:positionH>
                <wp:positionV relativeFrom="paragraph">
                  <wp:posOffset>4858385</wp:posOffset>
                </wp:positionV>
                <wp:extent cx="3798570" cy="275590"/>
                <wp:effectExtent l="0" t="635" r="190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AC934" w14:textId="18392CBD" w:rsidR="00CA20DD" w:rsidRPr="009033C4" w:rsidRDefault="00F97B0F" w:rsidP="00CA20D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Febru</w:t>
                            </w:r>
                            <w:r w:rsidR="00CA20DD">
                              <w:rPr>
                                <w:b/>
                                <w:sz w:val="36"/>
                                <w:szCs w:val="36"/>
                              </w:rPr>
                              <w:t>ary</w:t>
                            </w:r>
                            <w:r w:rsidR="00CA20DD" w:rsidRPr="009033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Important Dates</w:t>
                            </w:r>
                          </w:p>
                          <w:p w14:paraId="20957D9A" w14:textId="77777777" w:rsidR="00CA20DD" w:rsidRPr="00D023B9" w:rsidRDefault="00CA20DD" w:rsidP="00CA20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003448" w14:textId="77777777" w:rsidR="00CA20DD" w:rsidRDefault="00CA20DD" w:rsidP="00CA20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E02E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24pt;margin-top:382.55pt;width:299.1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" filled="f" stroked="f" strokecolor="gray" strokeweight="1pt">
                <v:textbox inset="0,0,0,0">
                  <w:txbxContent>
                    <w:p w14:paraId="0ACAC934" w14:textId="18392CBD" w:rsidR="00CA20DD" w:rsidRPr="009033C4" w:rsidRDefault="00F97B0F" w:rsidP="00CA20D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Febru</w:t>
                      </w:r>
                      <w:r w:rsidR="00CA20DD">
                        <w:rPr>
                          <w:b/>
                          <w:sz w:val="36"/>
                          <w:szCs w:val="36"/>
                        </w:rPr>
                        <w:t>ary</w:t>
                      </w:r>
                      <w:r w:rsidR="00CA20DD" w:rsidRPr="009033C4">
                        <w:rPr>
                          <w:b/>
                          <w:sz w:val="36"/>
                          <w:szCs w:val="36"/>
                        </w:rPr>
                        <w:t xml:space="preserve"> Important Dates</w:t>
                      </w:r>
                    </w:p>
                    <w:p w14:paraId="20957D9A" w14:textId="77777777" w:rsidR="00CA20DD" w:rsidRPr="00D023B9" w:rsidRDefault="00CA20DD" w:rsidP="00CA20DD">
                      <w:pPr>
                        <w:jc w:val="center"/>
                        <w:rPr>
                          <w:b/>
                        </w:rPr>
                      </w:pPr>
                    </w:p>
                    <w:p w14:paraId="22003448" w14:textId="77777777" w:rsidR="00CA20DD" w:rsidRDefault="00CA20DD" w:rsidP="00CA20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EAE7" wp14:editId="34645D36">
                <wp:simplePos x="0" y="0"/>
                <wp:positionH relativeFrom="column">
                  <wp:posOffset>-302895</wp:posOffset>
                </wp:positionH>
                <wp:positionV relativeFrom="paragraph">
                  <wp:posOffset>8243570</wp:posOffset>
                </wp:positionV>
                <wp:extent cx="6547485" cy="721995"/>
                <wp:effectExtent l="11430" t="13970" r="13335" b="69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89B0B" w14:textId="77777777" w:rsidR="00CA20DD" w:rsidRDefault="00CA20DD" w:rsidP="00CA20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PTO Board Members for the 2017-2018 School Year</w:t>
                            </w:r>
                          </w:p>
                          <w:p w14:paraId="08E0B045" w14:textId="77777777" w:rsidR="00CA20DD" w:rsidRDefault="00CA20DD" w:rsidP="00CA20DD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  <w:r w:rsidRPr="000A2A2C">
                              <w:rPr>
                                <w:sz w:val="22"/>
                                <w:szCs w:val="22"/>
                              </w:rPr>
                              <w:t>Brea Allers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0A2A2C">
                              <w:rPr>
                                <w:sz w:val="22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Margaret Chajka- Treasurer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Fundraising Chair- Ginny Russell</w:t>
                            </w:r>
                          </w:p>
                          <w:p w14:paraId="2ED6EE2E" w14:textId="77777777" w:rsidR="00CA20DD" w:rsidRDefault="00CA20DD" w:rsidP="00CA20DD">
                            <w:r>
                              <w:t>Kerry Zubrzycki- Vice President</w:t>
                            </w:r>
                            <w:r>
                              <w:tab/>
                              <w:t xml:space="preserve">  Kristin Mecum- Secretary               School Climate Chair- Christine Harris</w:t>
                            </w:r>
                          </w:p>
                          <w:p w14:paraId="067C2D83" w14:textId="77777777" w:rsidR="00CA20DD" w:rsidRPr="00872BAE" w:rsidRDefault="00CA20DD" w:rsidP="00CA20DD">
                            <w:r>
                              <w:t>Katie Cramer/Meredith Austin-Communications</w:t>
                            </w:r>
                            <w:r>
                              <w:tab/>
                              <w:t xml:space="preserve">    Faculty Reps- Mr. Chirinos, Ms. Frost, and Ms. Weigand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EAE7" id="Text Box 11" o:spid="_x0000_s1032" type="#_x0000_t202" style="position:absolute;margin-left:-23.85pt;margin-top:649.1pt;width:515.5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" strokecolor="gray" strokeweight="1pt">
                <v:textbox>
                  <w:txbxContent>
                    <w:p w14:paraId="17789B0B" w14:textId="77777777" w:rsidR="00CA20DD" w:rsidRDefault="00CA20DD" w:rsidP="00CA20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PTO Board Members for the 2017-2018 School Year</w:t>
                      </w:r>
                    </w:p>
                    <w:p w14:paraId="08E0B045" w14:textId="77777777" w:rsidR="00CA20DD" w:rsidRDefault="00CA20DD" w:rsidP="00CA20DD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  <w:r w:rsidRPr="000A2A2C">
                        <w:rPr>
                          <w:sz w:val="22"/>
                          <w:szCs w:val="22"/>
                        </w:rPr>
                        <w:t xml:space="preserve">Brea </w:t>
                      </w:r>
                      <w:proofErr w:type="spellStart"/>
                      <w:r w:rsidRPr="000A2A2C">
                        <w:rPr>
                          <w:sz w:val="22"/>
                          <w:szCs w:val="22"/>
                        </w:rPr>
                        <w:t>Allers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0A2A2C">
                        <w:rPr>
                          <w:sz w:val="22"/>
                          <w:szCs w:val="22"/>
                        </w:rPr>
                        <w:t>President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Margaret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Chajka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- Treasurer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Fundraising Chair- Ginny Russell</w:t>
                      </w:r>
                    </w:p>
                    <w:p w14:paraId="2ED6EE2E" w14:textId="77777777" w:rsidR="00CA20DD" w:rsidRDefault="00CA20DD" w:rsidP="00CA20DD">
                      <w:r>
                        <w:t xml:space="preserve">Kerry </w:t>
                      </w:r>
                      <w:proofErr w:type="spellStart"/>
                      <w:r>
                        <w:t>Zubrzycki</w:t>
                      </w:r>
                      <w:proofErr w:type="spellEnd"/>
                      <w:r>
                        <w:t>- Vice President</w:t>
                      </w:r>
                      <w:r>
                        <w:tab/>
                        <w:t xml:space="preserve">  Kristin Mecum- Secretary               School Climate Chair- Christine Harris</w:t>
                      </w:r>
                    </w:p>
                    <w:p w14:paraId="067C2D83" w14:textId="77777777" w:rsidR="00CA20DD" w:rsidRPr="00872BAE" w:rsidRDefault="00CA20DD" w:rsidP="00CA20DD">
                      <w:r>
                        <w:t>Katie Cramer/Meredith Austin-Communications</w:t>
                      </w:r>
                      <w:r>
                        <w:tab/>
                        <w:t xml:space="preserve">    Faculty Reps- Mr. </w:t>
                      </w:r>
                      <w:proofErr w:type="spellStart"/>
                      <w:r>
                        <w:t>Chirinos</w:t>
                      </w:r>
                      <w:proofErr w:type="spellEnd"/>
                      <w:r>
                        <w:t xml:space="preserve">, Ms. Frost, and Ms. </w:t>
                      </w:r>
                      <w:proofErr w:type="spellStart"/>
                      <w:r>
                        <w:t>Weigand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FEF20" w14:textId="77777777" w:rsidR="00CA20DD" w:rsidRDefault="00CA20DD" w:rsidP="00CA20DD"/>
    <w:p w14:paraId="1E659BE8" w14:textId="77777777" w:rsidR="00CA20DD" w:rsidRDefault="00CA20DD" w:rsidP="00CA20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8AA6D" wp14:editId="298EC7DA">
                <wp:simplePos x="0" y="0"/>
                <wp:positionH relativeFrom="column">
                  <wp:posOffset>4781550</wp:posOffset>
                </wp:positionH>
                <wp:positionV relativeFrom="paragraph">
                  <wp:posOffset>5108575</wp:posOffset>
                </wp:positionV>
                <wp:extent cx="1463040" cy="2847975"/>
                <wp:effectExtent l="9525" t="9525" r="1333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9657" w14:textId="3E146A4E" w:rsidR="00CA20DD" w:rsidRPr="00062F51" w:rsidRDefault="00CA20DD" w:rsidP="00CA20DD">
                            <w:pPr>
                              <w:rPr>
                                <w:b/>
                              </w:rPr>
                            </w:pPr>
                            <w:r w:rsidRPr="00062F51">
                              <w:rPr>
                                <w:b/>
                              </w:rPr>
                              <w:t>Find us on Facebook</w:t>
                            </w:r>
                          </w:p>
                          <w:p w14:paraId="30492B7F" w14:textId="77777777" w:rsidR="00CA20DD" w:rsidRDefault="00CA20DD" w:rsidP="00CA20DD"/>
                          <w:p w14:paraId="02168134" w14:textId="1F03E2E5" w:rsidR="00CA20DD" w:rsidRPr="006823C0" w:rsidRDefault="00CA20DD" w:rsidP="00CA20DD">
                            <w:r w:rsidRPr="00062F51">
                              <w:t xml:space="preserve">Syracuse Latin School PTO  </w:t>
                            </w:r>
                            <w:r w:rsidR="000A0F33">
                              <w:t xml:space="preserve">(School events and </w:t>
                            </w:r>
                            <w:r>
                              <w:t xml:space="preserve"> community information will be shown on the PTO page. It’s a great avenue to have any questions answered</w:t>
                            </w:r>
                            <w:r w:rsidR="000A0F33">
                              <w:t xml:space="preserve"> as well.)</w:t>
                            </w:r>
                          </w:p>
                          <w:p w14:paraId="3467681B" w14:textId="77777777" w:rsidR="00CA20DD" w:rsidRPr="006823C0" w:rsidRDefault="00CA20DD" w:rsidP="00CA20DD"/>
                          <w:p w14:paraId="7E11A0D5" w14:textId="77777777" w:rsidR="00CA20DD" w:rsidRDefault="00CA20DD" w:rsidP="00CA20DD"/>
                          <w:p w14:paraId="05541819" w14:textId="77777777" w:rsidR="00CA20DD" w:rsidRPr="006823C0" w:rsidRDefault="00CA20DD" w:rsidP="00CA20DD"/>
                          <w:p w14:paraId="062D2F5B" w14:textId="77777777" w:rsidR="00CA20DD" w:rsidRDefault="00CA20DD" w:rsidP="00CA20DD">
                            <w:pPr>
                              <w:rPr>
                                <w:b/>
                              </w:rPr>
                            </w:pPr>
                          </w:p>
                          <w:p w14:paraId="0E7E7959" w14:textId="77777777" w:rsidR="00CA20DD" w:rsidRPr="006823C0" w:rsidRDefault="00CA20DD" w:rsidP="00CA20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8AA6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376.5pt;margin-top:402.25pt;width:115.2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">
                <v:textbox>
                  <w:txbxContent>
                    <w:p w14:paraId="04399657" w14:textId="3E146A4E" w:rsidR="00CA20DD" w:rsidRPr="00062F51" w:rsidRDefault="00CA20DD" w:rsidP="00CA20DD">
                      <w:pPr>
                        <w:rPr>
                          <w:b/>
                        </w:rPr>
                      </w:pPr>
                      <w:r w:rsidRPr="00062F51">
                        <w:rPr>
                          <w:b/>
                        </w:rPr>
                        <w:t>Find us on Facebook</w:t>
                      </w:r>
                    </w:p>
                    <w:p w14:paraId="30492B7F" w14:textId="77777777" w:rsidR="00CA20DD" w:rsidRDefault="00CA20DD" w:rsidP="00CA20DD"/>
                    <w:p w14:paraId="02168134" w14:textId="1F03E2E5" w:rsidR="00CA20DD" w:rsidRPr="006823C0" w:rsidRDefault="00CA20DD" w:rsidP="00CA20DD">
                      <w:r w:rsidRPr="00062F51">
                        <w:t xml:space="preserve">Syracuse Latin School PTO  </w:t>
                      </w:r>
                      <w:r w:rsidR="000A0F33">
                        <w:t xml:space="preserve">(School events and </w:t>
                      </w:r>
                      <w:r>
                        <w:t xml:space="preserve"> community information will be shown on the PTO page. It’s a great avenue to have any questions answered</w:t>
                      </w:r>
                      <w:r w:rsidR="000A0F33">
                        <w:t xml:space="preserve"> as well.)</w:t>
                      </w:r>
                    </w:p>
                    <w:p w14:paraId="3467681B" w14:textId="77777777" w:rsidR="00CA20DD" w:rsidRPr="006823C0" w:rsidRDefault="00CA20DD" w:rsidP="00CA20DD"/>
                    <w:p w14:paraId="7E11A0D5" w14:textId="77777777" w:rsidR="00CA20DD" w:rsidRDefault="00CA20DD" w:rsidP="00CA20DD"/>
                    <w:p w14:paraId="05541819" w14:textId="77777777" w:rsidR="00CA20DD" w:rsidRPr="006823C0" w:rsidRDefault="00CA20DD" w:rsidP="00CA20DD"/>
                    <w:p w14:paraId="062D2F5B" w14:textId="77777777" w:rsidR="00CA20DD" w:rsidRDefault="00CA20DD" w:rsidP="00CA20DD">
                      <w:pPr>
                        <w:rPr>
                          <w:b/>
                        </w:rPr>
                      </w:pPr>
                    </w:p>
                    <w:p w14:paraId="0E7E7959" w14:textId="77777777" w:rsidR="00CA20DD" w:rsidRPr="006823C0" w:rsidRDefault="00CA20DD" w:rsidP="00CA20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CF22" wp14:editId="3F383C7E">
                <wp:simplePos x="0" y="0"/>
                <wp:positionH relativeFrom="column">
                  <wp:posOffset>-276225</wp:posOffset>
                </wp:positionH>
                <wp:positionV relativeFrom="paragraph">
                  <wp:posOffset>1498600</wp:posOffset>
                </wp:positionV>
                <wp:extent cx="3152775" cy="297180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4F0D7" w14:textId="46DD9FE9" w:rsidR="009D2E2B" w:rsidRDefault="009D2E2B" w:rsidP="009D2E2B">
                            <w:pPr>
                              <w:pStyle w:val="Heading3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F72F2">
                              <w:rPr>
                                <w:b w:val="0"/>
                                <w:sz w:val="22"/>
                                <w:szCs w:val="22"/>
                              </w:rPr>
                              <w:t>Hello Syracuse Latin Families!</w:t>
                            </w:r>
                          </w:p>
                          <w:p w14:paraId="3F4C8277" w14:textId="77777777" w:rsidR="000A0F33" w:rsidRPr="000A0F33" w:rsidRDefault="000A0F33" w:rsidP="000A0F33">
                            <w:bookmarkStart w:id="0" w:name="_GoBack"/>
                            <w:bookmarkEnd w:id="0"/>
                          </w:p>
                          <w:p w14:paraId="37F8134D" w14:textId="0AA57CBA" w:rsidR="009D2E2B" w:rsidRPr="008F72F2" w:rsidRDefault="00D35195" w:rsidP="009D2E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F72F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Thank you to all of the families that participated in the Read-A-Thon fundraiser. </w:t>
                            </w:r>
                            <w:r w:rsidR="006A2ED6" w:rsidRPr="008F72F2">
                              <w:rPr>
                                <w:sz w:val="22"/>
                                <w:szCs w:val="22"/>
                              </w:rPr>
                              <w:t xml:space="preserve">We hope your child(children) enjoyed creating their Owlvatar and read some great books.  </w:t>
                            </w:r>
                            <w:r w:rsidRPr="008F72F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AE9D7A" w14:textId="7CF6C1C2" w:rsidR="006A2ED6" w:rsidRPr="008F72F2" w:rsidRDefault="006A2ED6" w:rsidP="009D2E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F72F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72F2" w:rsidRPr="008F72F2">
                              <w:rPr>
                                <w:sz w:val="22"/>
                                <w:szCs w:val="22"/>
                              </w:rPr>
                              <w:t xml:space="preserve">We’re trying something new!  </w:t>
                            </w:r>
                            <w:r w:rsidRPr="008F72F2">
                              <w:rPr>
                                <w:sz w:val="22"/>
                                <w:szCs w:val="22"/>
                              </w:rPr>
                              <w:t>We are going to have a series of grade-level “social events” to facilitate kids and their parents in making play-date connections.</w:t>
                            </w:r>
                            <w:r w:rsidR="008F72F2" w:rsidRPr="008F72F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72F2">
                              <w:rPr>
                                <w:sz w:val="22"/>
                                <w:szCs w:val="22"/>
                              </w:rPr>
                              <w:t>Kindergarten will be the first one</w:t>
                            </w:r>
                            <w:r w:rsidR="008F72F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72F2">
                              <w:rPr>
                                <w:sz w:val="22"/>
                                <w:szCs w:val="22"/>
                              </w:rPr>
                              <w:t>on March 1</w:t>
                            </w:r>
                            <w:r w:rsidRPr="008F72F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8F72F2" w:rsidRPr="008F72F2">
                              <w:rPr>
                                <w:sz w:val="22"/>
                                <w:szCs w:val="22"/>
                              </w:rPr>
                              <w:t xml:space="preserve"> and it will be held at Syracuse Latin. </w:t>
                            </w:r>
                            <w:r w:rsidRPr="008F72F2">
                              <w:rPr>
                                <w:sz w:val="22"/>
                                <w:szCs w:val="22"/>
                              </w:rPr>
                              <w:t xml:space="preserve"> More information to come.</w:t>
                            </w:r>
                          </w:p>
                          <w:p w14:paraId="4700CBC1" w14:textId="640B7F02" w:rsidR="006A2ED6" w:rsidRDefault="006A2ED6" w:rsidP="006A2ED6">
                            <w:pPr>
                              <w:pStyle w:val="Heading3"/>
                              <w:ind w:firstLine="72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F72F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The next </w:t>
                            </w:r>
                            <w:r w:rsidRPr="008F72F2">
                              <w:rPr>
                                <w:sz w:val="22"/>
                                <w:szCs w:val="22"/>
                              </w:rPr>
                              <w:t>PTO meeting is</w:t>
                            </w:r>
                            <w:r w:rsidRPr="008F72F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72F2">
                              <w:rPr>
                                <w:sz w:val="22"/>
                                <w:szCs w:val="22"/>
                              </w:rPr>
                              <w:t>Tuesday, February 13</w:t>
                            </w:r>
                            <w:r w:rsidRPr="008F72F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F72F2">
                              <w:rPr>
                                <w:sz w:val="22"/>
                                <w:szCs w:val="22"/>
                              </w:rPr>
                              <w:t xml:space="preserve"> from 6-7</w:t>
                            </w:r>
                            <w:r w:rsidRPr="008F72F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in the cafeteria.  </w:t>
                            </w:r>
                            <w:r w:rsidR="008F72F2" w:rsidRPr="008F72F2">
                              <w:rPr>
                                <w:b w:val="0"/>
                                <w:sz w:val="22"/>
                                <w:szCs w:val="22"/>
                              </w:rPr>
                              <w:t>We hope to see you there to help plan the next Present your Park</w:t>
                            </w:r>
                            <w:r w:rsidR="008F72F2">
                              <w:rPr>
                                <w:b w:val="0"/>
                                <w:sz w:val="22"/>
                                <w:szCs w:val="22"/>
                              </w:rPr>
                              <w:t>, hear updates from the PTO, and ask any questions you may have.</w:t>
                            </w:r>
                          </w:p>
                          <w:p w14:paraId="281466A4" w14:textId="77777777" w:rsidR="008F72F2" w:rsidRPr="008F72F2" w:rsidRDefault="008F72F2" w:rsidP="008F72F2"/>
                          <w:p w14:paraId="5087240E" w14:textId="77777777" w:rsidR="006A2ED6" w:rsidRPr="006A2ED6" w:rsidRDefault="006A2ED6" w:rsidP="009D2E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DA16CA" w14:textId="77777777" w:rsidR="009D2E2B" w:rsidRDefault="009D2E2B" w:rsidP="00CA20DD">
                            <w:pPr>
                              <w:pStyle w:val="Heading3"/>
                              <w:ind w:firstLine="7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62158745" w14:textId="77777777" w:rsidR="009D2E2B" w:rsidRDefault="009D2E2B" w:rsidP="00CA20DD">
                            <w:pPr>
                              <w:pStyle w:val="Heading3"/>
                              <w:ind w:firstLine="7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7D9BCA3" w14:textId="77777777" w:rsidR="009D2E2B" w:rsidRDefault="009D2E2B" w:rsidP="00CA20DD">
                            <w:pPr>
                              <w:pStyle w:val="Heading3"/>
                              <w:ind w:firstLine="7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5D43BC4" w14:textId="23C381A4" w:rsidR="009D2E2B" w:rsidRDefault="009D2E2B" w:rsidP="006A2ED6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E4B6A19" w14:textId="77777777" w:rsidR="00CA20DD" w:rsidRPr="0092764C" w:rsidRDefault="00CA20DD" w:rsidP="00CA20DD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CF22" id="Text Box 10" o:spid="_x0000_s1034" type="#_x0000_t202" style="position:absolute;margin-left:-21.75pt;margin-top:118pt;width:248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" strokecolor="gray" strokeweight="1pt">
                <v:textbox>
                  <w:txbxContent>
                    <w:p w14:paraId="2CA4F0D7" w14:textId="46DD9FE9" w:rsidR="009D2E2B" w:rsidRDefault="009D2E2B" w:rsidP="009D2E2B">
                      <w:pPr>
                        <w:pStyle w:val="Heading3"/>
                        <w:rPr>
                          <w:b w:val="0"/>
                          <w:sz w:val="22"/>
                          <w:szCs w:val="22"/>
                        </w:rPr>
                      </w:pPr>
                      <w:r w:rsidRPr="008F72F2">
                        <w:rPr>
                          <w:b w:val="0"/>
                          <w:sz w:val="22"/>
                          <w:szCs w:val="22"/>
                        </w:rPr>
                        <w:t>Hello Syracuse Latin Families!</w:t>
                      </w:r>
                    </w:p>
                    <w:p w14:paraId="3F4C8277" w14:textId="77777777" w:rsidR="000A0F33" w:rsidRPr="000A0F33" w:rsidRDefault="000A0F33" w:rsidP="000A0F33">
                      <w:bookmarkStart w:id="1" w:name="_GoBack"/>
                      <w:bookmarkEnd w:id="1"/>
                    </w:p>
                    <w:p w14:paraId="37F8134D" w14:textId="0AA57CBA" w:rsidR="009D2E2B" w:rsidRPr="008F72F2" w:rsidRDefault="00D35195" w:rsidP="009D2E2B">
                      <w:pPr>
                        <w:rPr>
                          <w:sz w:val="22"/>
                          <w:szCs w:val="22"/>
                        </w:rPr>
                      </w:pPr>
                      <w:r w:rsidRPr="008F72F2">
                        <w:rPr>
                          <w:sz w:val="22"/>
                          <w:szCs w:val="22"/>
                        </w:rPr>
                        <w:tab/>
                        <w:t xml:space="preserve">Thank you to all of the families that participated in the Read-A-Thon fundraiser. </w:t>
                      </w:r>
                      <w:r w:rsidR="006A2ED6" w:rsidRPr="008F72F2">
                        <w:rPr>
                          <w:sz w:val="22"/>
                          <w:szCs w:val="22"/>
                        </w:rPr>
                        <w:t xml:space="preserve">We hope your child(children) enjoyed creating their Owlvatar and read some great books.  </w:t>
                      </w:r>
                      <w:r w:rsidRPr="008F72F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AE9D7A" w14:textId="7CF6C1C2" w:rsidR="006A2ED6" w:rsidRPr="008F72F2" w:rsidRDefault="006A2ED6" w:rsidP="009D2E2B">
                      <w:pPr>
                        <w:rPr>
                          <w:sz w:val="22"/>
                          <w:szCs w:val="22"/>
                        </w:rPr>
                      </w:pPr>
                      <w:r w:rsidRPr="008F72F2">
                        <w:rPr>
                          <w:sz w:val="22"/>
                          <w:szCs w:val="22"/>
                        </w:rPr>
                        <w:tab/>
                      </w:r>
                      <w:r w:rsidR="008F72F2" w:rsidRPr="008F72F2">
                        <w:rPr>
                          <w:sz w:val="22"/>
                          <w:szCs w:val="22"/>
                        </w:rPr>
                        <w:t xml:space="preserve">We’re trying something new!  </w:t>
                      </w:r>
                      <w:r w:rsidRPr="008F72F2">
                        <w:rPr>
                          <w:sz w:val="22"/>
                          <w:szCs w:val="22"/>
                        </w:rPr>
                        <w:t>We are going to have a series of grade-level “social events” to facilitate kids and their parents in making play-date connections.</w:t>
                      </w:r>
                      <w:r w:rsidR="008F72F2" w:rsidRPr="008F72F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F72F2">
                        <w:rPr>
                          <w:sz w:val="22"/>
                          <w:szCs w:val="22"/>
                        </w:rPr>
                        <w:t>Kindergarten will be the first one</w:t>
                      </w:r>
                      <w:r w:rsidR="008F72F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F72F2">
                        <w:rPr>
                          <w:sz w:val="22"/>
                          <w:szCs w:val="22"/>
                        </w:rPr>
                        <w:t>on March 1</w:t>
                      </w:r>
                      <w:r w:rsidRPr="008F72F2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8F72F2" w:rsidRPr="008F72F2">
                        <w:rPr>
                          <w:sz w:val="22"/>
                          <w:szCs w:val="22"/>
                        </w:rPr>
                        <w:t xml:space="preserve"> and it will be held at Syracuse Latin. </w:t>
                      </w:r>
                      <w:r w:rsidRPr="008F72F2">
                        <w:rPr>
                          <w:sz w:val="22"/>
                          <w:szCs w:val="22"/>
                        </w:rPr>
                        <w:t xml:space="preserve"> More information to come.</w:t>
                      </w:r>
                    </w:p>
                    <w:p w14:paraId="4700CBC1" w14:textId="640B7F02" w:rsidR="006A2ED6" w:rsidRDefault="006A2ED6" w:rsidP="006A2ED6">
                      <w:pPr>
                        <w:pStyle w:val="Heading3"/>
                        <w:ind w:firstLine="720"/>
                        <w:rPr>
                          <w:b w:val="0"/>
                          <w:sz w:val="22"/>
                          <w:szCs w:val="22"/>
                        </w:rPr>
                      </w:pPr>
                      <w:r w:rsidRPr="008F72F2">
                        <w:rPr>
                          <w:b w:val="0"/>
                          <w:sz w:val="22"/>
                          <w:szCs w:val="22"/>
                        </w:rPr>
                        <w:t xml:space="preserve">The next </w:t>
                      </w:r>
                      <w:r w:rsidRPr="008F72F2">
                        <w:rPr>
                          <w:sz w:val="22"/>
                          <w:szCs w:val="22"/>
                        </w:rPr>
                        <w:t>PTO meeting is</w:t>
                      </w:r>
                      <w:r w:rsidRPr="008F72F2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8F72F2">
                        <w:rPr>
                          <w:sz w:val="22"/>
                          <w:szCs w:val="22"/>
                        </w:rPr>
                        <w:t>Tuesday, February 13</w:t>
                      </w:r>
                      <w:r w:rsidRPr="008F72F2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F72F2">
                        <w:rPr>
                          <w:sz w:val="22"/>
                          <w:szCs w:val="22"/>
                        </w:rPr>
                        <w:t xml:space="preserve"> from 6-7</w:t>
                      </w:r>
                      <w:r w:rsidRPr="008F72F2">
                        <w:rPr>
                          <w:b w:val="0"/>
                          <w:sz w:val="22"/>
                          <w:szCs w:val="22"/>
                        </w:rPr>
                        <w:t xml:space="preserve"> in the cafeteria.  </w:t>
                      </w:r>
                      <w:r w:rsidR="008F72F2" w:rsidRPr="008F72F2">
                        <w:rPr>
                          <w:b w:val="0"/>
                          <w:sz w:val="22"/>
                          <w:szCs w:val="22"/>
                        </w:rPr>
                        <w:t>We hope to see you there to help plan the next Present your Park</w:t>
                      </w:r>
                      <w:r w:rsidR="008F72F2">
                        <w:rPr>
                          <w:b w:val="0"/>
                          <w:sz w:val="22"/>
                          <w:szCs w:val="22"/>
                        </w:rPr>
                        <w:t>, hear updates from the PTO, and ask any questions you may have.</w:t>
                      </w:r>
                    </w:p>
                    <w:p w14:paraId="281466A4" w14:textId="77777777" w:rsidR="008F72F2" w:rsidRPr="008F72F2" w:rsidRDefault="008F72F2" w:rsidP="008F72F2"/>
                    <w:p w14:paraId="5087240E" w14:textId="77777777" w:rsidR="006A2ED6" w:rsidRPr="006A2ED6" w:rsidRDefault="006A2ED6" w:rsidP="009D2E2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DA16CA" w14:textId="77777777" w:rsidR="009D2E2B" w:rsidRDefault="009D2E2B" w:rsidP="00CA20DD">
                      <w:pPr>
                        <w:pStyle w:val="Heading3"/>
                        <w:ind w:firstLine="720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62158745" w14:textId="77777777" w:rsidR="009D2E2B" w:rsidRDefault="009D2E2B" w:rsidP="00CA20DD">
                      <w:pPr>
                        <w:pStyle w:val="Heading3"/>
                        <w:ind w:firstLine="720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47D9BCA3" w14:textId="77777777" w:rsidR="009D2E2B" w:rsidRDefault="009D2E2B" w:rsidP="00CA20DD">
                      <w:pPr>
                        <w:pStyle w:val="Heading3"/>
                        <w:ind w:firstLine="720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55D43BC4" w14:textId="23C381A4" w:rsidR="009D2E2B" w:rsidRDefault="009D2E2B" w:rsidP="006A2ED6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4E4B6A19" w14:textId="77777777" w:rsidR="00CA20DD" w:rsidRPr="0092764C" w:rsidRDefault="00CA20DD" w:rsidP="00CA20DD">
                      <w:pPr>
                        <w:pStyle w:val="Heading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59240" wp14:editId="18789158">
                <wp:simplePos x="0" y="0"/>
                <wp:positionH relativeFrom="column">
                  <wp:posOffset>3057525</wp:posOffset>
                </wp:positionH>
                <wp:positionV relativeFrom="paragraph">
                  <wp:posOffset>1498600</wp:posOffset>
                </wp:positionV>
                <wp:extent cx="3219450" cy="29870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DF88" w14:textId="73833C25" w:rsidR="00CA20DD" w:rsidRPr="0073027A" w:rsidRDefault="00CA20DD" w:rsidP="00CA20DD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027A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oin Us f</w:t>
                            </w:r>
                            <w:r w:rsidR="00A2246F">
                              <w:rPr>
                                <w:sz w:val="28"/>
                                <w:szCs w:val="28"/>
                              </w:rPr>
                              <w:t>or the February</w:t>
                            </w:r>
                            <w:r w:rsidRPr="0073027A">
                              <w:rPr>
                                <w:sz w:val="28"/>
                                <w:szCs w:val="28"/>
                              </w:rPr>
                              <w:t xml:space="preserve"> Pres</w:t>
                            </w:r>
                            <w:r w:rsidR="008F72F2">
                              <w:rPr>
                                <w:sz w:val="28"/>
                                <w:szCs w:val="28"/>
                              </w:rPr>
                              <w:t>ent your</w:t>
                            </w:r>
                            <w:r w:rsidR="00A2246F">
                              <w:rPr>
                                <w:sz w:val="28"/>
                                <w:szCs w:val="28"/>
                              </w:rPr>
                              <w:t xml:space="preserve"> Park at Clinton Square</w:t>
                            </w:r>
                            <w:r w:rsidRPr="0073027A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30003136" w14:textId="77777777" w:rsidR="00CA20DD" w:rsidRDefault="00CA20DD" w:rsidP="00CA20DD"/>
                          <w:p w14:paraId="126C9F10" w14:textId="7415CCBA" w:rsidR="00CA20DD" w:rsidRPr="0062585E" w:rsidRDefault="00A2246F" w:rsidP="00CA20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03D41" wp14:editId="1E6BDDA3">
                                  <wp:extent cx="766445" cy="766445"/>
                                  <wp:effectExtent l="0" t="0" r="0" b="0"/>
                                  <wp:docPr id="1" name="Picture 1" descr="http://weclipart.com/gimg/09449593B0A127C0/large_penguins-ice-skating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eclipart.com/gimg/09449593B0A127C0/large_penguins-ice-skating4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445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1EF65C" w14:textId="77777777" w:rsidR="00CA20DD" w:rsidRDefault="00CA20DD" w:rsidP="00CA20DD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7ADE278C" w14:textId="552AAF2F" w:rsidR="00CA20DD" w:rsidRPr="009D2E2B" w:rsidRDefault="009D2E2B" w:rsidP="00CA20DD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Come ice skate for free Wednesday, February 14</w:t>
                            </w:r>
                            <w:r w:rsidRPr="009D2E2B">
                              <w:rPr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. We will meet at the Clinton Square ice rink and families that come from 5-5:30 will have their skate rentals paid courtesy of the PTO (maximum 4 free rentals per family).  Admission is free on Wednesdays, which is why we chose this date. We hope to see a lot of families!!</w:t>
                            </w:r>
                          </w:p>
                          <w:p w14:paraId="37A01714" w14:textId="77777777" w:rsidR="00CA20DD" w:rsidRDefault="00CA20DD" w:rsidP="00CA20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3A21F6D" w14:textId="77777777" w:rsidR="00CA20DD" w:rsidRDefault="00CA20DD" w:rsidP="00CA20DD">
                            <w:pPr>
                              <w:pStyle w:val="Heading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9240" id="Text Box 2" o:spid="_x0000_s1035" type="#_x0000_t202" style="position:absolute;margin-left:240.75pt;margin-top:118pt;width:253.5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" strokecolor="gray" strokeweight="1pt">
                <v:textbox>
                  <w:txbxContent>
                    <w:p w14:paraId="2204DF88" w14:textId="73833C25" w:rsidR="00CA20DD" w:rsidRPr="0073027A" w:rsidRDefault="00CA20DD" w:rsidP="00CA20DD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027A">
                        <w:rPr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sz w:val="28"/>
                          <w:szCs w:val="28"/>
                        </w:rPr>
                        <w:t>oin Us f</w:t>
                      </w:r>
                      <w:r w:rsidR="00A2246F">
                        <w:rPr>
                          <w:sz w:val="28"/>
                          <w:szCs w:val="28"/>
                        </w:rPr>
                        <w:t>or the February</w:t>
                      </w:r>
                      <w:r w:rsidRPr="0073027A">
                        <w:rPr>
                          <w:sz w:val="28"/>
                          <w:szCs w:val="28"/>
                        </w:rPr>
                        <w:t xml:space="preserve"> Pres</w:t>
                      </w:r>
                      <w:r w:rsidR="008F72F2">
                        <w:rPr>
                          <w:sz w:val="28"/>
                          <w:szCs w:val="28"/>
                        </w:rPr>
                        <w:t>ent your</w:t>
                      </w:r>
                      <w:r w:rsidR="00A2246F">
                        <w:rPr>
                          <w:sz w:val="28"/>
                          <w:szCs w:val="28"/>
                        </w:rPr>
                        <w:t xml:space="preserve"> Park at Clinton Square</w:t>
                      </w:r>
                      <w:r w:rsidRPr="0073027A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30003136" w14:textId="77777777" w:rsidR="00CA20DD" w:rsidRDefault="00CA20DD" w:rsidP="00CA20DD"/>
                    <w:p w14:paraId="126C9F10" w14:textId="7415CCBA" w:rsidR="00CA20DD" w:rsidRPr="0062585E" w:rsidRDefault="00A2246F" w:rsidP="00CA20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D03D41" wp14:editId="1E6BDDA3">
                            <wp:extent cx="766445" cy="766445"/>
                            <wp:effectExtent l="0" t="0" r="0" b="0"/>
                            <wp:docPr id="1" name="Picture 1" descr="http://weclipart.com/gimg/09449593B0A127C0/large_penguins-ice-skating4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eclipart.com/gimg/09449593B0A127C0/large_penguins-ice-skating4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445" cy="76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1EF65C" w14:textId="77777777" w:rsidR="00CA20DD" w:rsidRDefault="00CA20DD" w:rsidP="00CA20DD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7ADE278C" w14:textId="552AAF2F" w:rsidR="00CA20DD" w:rsidRPr="009D2E2B" w:rsidRDefault="009D2E2B" w:rsidP="00CA20DD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Come ice skate for free Wednesday, February 14</w:t>
                      </w:r>
                      <w:r w:rsidRPr="009D2E2B">
                        <w:rPr>
                          <w:b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. We will meet at the Clinton Square ice rink and families that come from 5-5:30 will have their skate rentals paid courtesy of the PTO (maximum 4 free rentals per family).  Admission is free on Wednesdays, which is why we chose this date. We hope to see a lot of families!!</w:t>
                      </w:r>
                    </w:p>
                    <w:p w14:paraId="37A01714" w14:textId="77777777" w:rsidR="00CA20DD" w:rsidRDefault="00CA20DD" w:rsidP="00CA20DD">
                      <w:pPr>
                        <w:rPr>
                          <w:b/>
                          <w:bCs/>
                        </w:rPr>
                      </w:pPr>
                    </w:p>
                    <w:p w14:paraId="13A21F6D" w14:textId="77777777" w:rsidR="00CA20DD" w:rsidRDefault="00CA20DD" w:rsidP="00CA20DD">
                      <w:pPr>
                        <w:pStyle w:val="Heading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20DD">
        <w:t xml:space="preserve"> </w:t>
      </w:r>
      <w:r>
        <w:rPr>
          <w:noProof/>
        </w:rPr>
        <w:drawing>
          <wp:inline distT="0" distB="0" distL="0" distR="0" wp14:anchorId="05027347" wp14:editId="4A0D1580">
            <wp:extent cx="1323975" cy="1323975"/>
            <wp:effectExtent l="0" t="0" r="9525" b="9525"/>
            <wp:docPr id="4" name="Picture 4" descr="http://www.publicdomainpictures.net/pictures/40000/velka/basic-red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publicdomainpictures.net/pictures/40000/velka/basic-red-he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AE1BB" w14:textId="77777777" w:rsidR="007C21C4" w:rsidRDefault="007C21C4"/>
    <w:sectPr w:rsidR="007C21C4" w:rsidSect="00245057">
      <w:footerReference w:type="default" r:id="rId8"/>
      <w:pgSz w:w="12240" w:h="15840"/>
      <w:pgMar w:top="720" w:right="1440" w:bottom="72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C587" w14:textId="77777777" w:rsidR="00993CAF" w:rsidRDefault="00A446B6">
      <w:r>
        <w:separator/>
      </w:r>
    </w:p>
  </w:endnote>
  <w:endnote w:type="continuationSeparator" w:id="0">
    <w:p w14:paraId="73950AAC" w14:textId="77777777" w:rsidR="00993CAF" w:rsidRDefault="00A4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EF96" w14:textId="2E06B92C" w:rsidR="00357935" w:rsidRDefault="00CA20D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F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223E2" w14:textId="77777777" w:rsidR="00357935" w:rsidRPr="001F0005" w:rsidRDefault="00CA20DD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196F" w14:textId="77777777" w:rsidR="00993CAF" w:rsidRDefault="00A446B6">
      <w:r>
        <w:separator/>
      </w:r>
    </w:p>
  </w:footnote>
  <w:footnote w:type="continuationSeparator" w:id="0">
    <w:p w14:paraId="12488CA1" w14:textId="77777777" w:rsidR="00993CAF" w:rsidRDefault="00A44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DD"/>
    <w:rsid w:val="000A0F33"/>
    <w:rsid w:val="002E51FC"/>
    <w:rsid w:val="006A2ED6"/>
    <w:rsid w:val="007C21C4"/>
    <w:rsid w:val="007D7D27"/>
    <w:rsid w:val="008F72F2"/>
    <w:rsid w:val="00910B04"/>
    <w:rsid w:val="00993CAF"/>
    <w:rsid w:val="009D2E2B"/>
    <w:rsid w:val="00A2246F"/>
    <w:rsid w:val="00A446B6"/>
    <w:rsid w:val="00CA20DD"/>
    <w:rsid w:val="00D35195"/>
    <w:rsid w:val="00D51E9D"/>
    <w:rsid w:val="00D97583"/>
    <w:rsid w:val="00F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4A0A"/>
  <w15:chartTrackingRefBased/>
  <w15:docId w15:val="{38320E45-746C-4C46-95B1-4AA4F821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20DD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A20DD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A20D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A20DD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20DD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CA20DD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A20D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20D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CA2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20DD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CA20DD"/>
  </w:style>
  <w:style w:type="character" w:styleId="Hyperlink">
    <w:name w:val="Hyperlink"/>
    <w:basedOn w:val="DefaultParagraphFont"/>
    <w:uiPriority w:val="99"/>
    <w:unhideWhenUsed/>
    <w:rsid w:val="00CA2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Kathryn M</dc:creator>
  <cp:keywords/>
  <dc:description/>
  <cp:lastModifiedBy>Cramer, Kathryn M</cp:lastModifiedBy>
  <cp:revision>8</cp:revision>
  <dcterms:created xsi:type="dcterms:W3CDTF">2018-01-31T14:09:00Z</dcterms:created>
  <dcterms:modified xsi:type="dcterms:W3CDTF">2018-02-09T19:09:00Z</dcterms:modified>
</cp:coreProperties>
</file>