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98" w:tblpY="8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152"/>
        <w:gridCol w:w="1152"/>
        <w:gridCol w:w="1152"/>
        <w:gridCol w:w="1152"/>
        <w:gridCol w:w="1152"/>
        <w:gridCol w:w="1152"/>
      </w:tblGrid>
      <w:tr w:rsidR="0089059F" w14:paraId="56538A03" w14:textId="77777777" w:rsidTr="00AC1D08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6102495A" w14:textId="77777777" w:rsidR="0089059F" w:rsidRDefault="0089059F" w:rsidP="00AC1D08">
            <w:pPr>
              <w:jc w:val="center"/>
              <w:rPr>
                <w:b/>
                <w:bCs/>
                <w:color w:val="FFFFFF"/>
                <w:spacing w:val="-8"/>
                <w:sz w:val="16"/>
                <w:szCs w:val="16"/>
              </w:rPr>
            </w:pPr>
            <w:r>
              <w:rPr>
                <w:b/>
                <w:bCs/>
                <w:color w:val="FFFFFF"/>
                <w:spacing w:val="-8"/>
                <w:sz w:val="16"/>
                <w:szCs w:val="16"/>
              </w:rPr>
              <w:t>Sun.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2FC4DC36" w14:textId="77777777" w:rsidR="0089059F" w:rsidRDefault="0089059F" w:rsidP="00AC1D08">
            <w:pPr>
              <w:jc w:val="center"/>
              <w:rPr>
                <w:b/>
                <w:bCs/>
                <w:color w:val="FFFFFF"/>
                <w:spacing w:val="-8"/>
                <w:sz w:val="16"/>
                <w:szCs w:val="16"/>
              </w:rPr>
            </w:pPr>
            <w:r>
              <w:rPr>
                <w:b/>
                <w:bCs/>
                <w:color w:val="FFFFFF"/>
                <w:spacing w:val="-8"/>
                <w:sz w:val="16"/>
                <w:szCs w:val="16"/>
              </w:rPr>
              <w:t>Mon.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2E40C747" w14:textId="77777777" w:rsidR="0089059F" w:rsidRDefault="0089059F" w:rsidP="00AC1D08">
            <w:pPr>
              <w:pStyle w:val="Heading3"/>
              <w:jc w:val="center"/>
              <w:rPr>
                <w:color w:val="FFFFFF"/>
                <w:spacing w:val="-8"/>
                <w:sz w:val="16"/>
                <w:szCs w:val="16"/>
              </w:rPr>
            </w:pPr>
            <w:r>
              <w:rPr>
                <w:color w:val="FFFFFF"/>
                <w:spacing w:val="-8"/>
                <w:sz w:val="16"/>
                <w:szCs w:val="16"/>
              </w:rPr>
              <w:t>Tues.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0629C976" w14:textId="77777777" w:rsidR="0089059F" w:rsidRDefault="0089059F" w:rsidP="00AC1D08">
            <w:pPr>
              <w:pStyle w:val="Heading3"/>
              <w:jc w:val="center"/>
              <w:rPr>
                <w:color w:val="FFFFFF"/>
                <w:spacing w:val="-16"/>
                <w:sz w:val="16"/>
                <w:szCs w:val="16"/>
              </w:rPr>
            </w:pPr>
            <w:r>
              <w:rPr>
                <w:color w:val="FFFFFF"/>
                <w:spacing w:val="-16"/>
                <w:sz w:val="16"/>
                <w:szCs w:val="16"/>
              </w:rPr>
              <w:t>Wed.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0C225F1B" w14:textId="77777777" w:rsidR="0089059F" w:rsidRDefault="0089059F" w:rsidP="00AC1D08">
            <w:pPr>
              <w:pStyle w:val="Heading3"/>
              <w:jc w:val="center"/>
              <w:rPr>
                <w:color w:val="FFFFFF"/>
                <w:spacing w:val="-8"/>
                <w:sz w:val="16"/>
                <w:szCs w:val="16"/>
              </w:rPr>
            </w:pPr>
            <w:r>
              <w:rPr>
                <w:color w:val="FFFFFF"/>
                <w:spacing w:val="-8"/>
                <w:sz w:val="16"/>
                <w:szCs w:val="16"/>
              </w:rPr>
              <w:t>Thurs.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1DA73ADE" w14:textId="77777777" w:rsidR="0089059F" w:rsidRDefault="0089059F" w:rsidP="00AC1D08">
            <w:pPr>
              <w:pStyle w:val="Heading3"/>
              <w:jc w:val="center"/>
              <w:rPr>
                <w:color w:val="FFFFFF"/>
                <w:spacing w:val="-8"/>
                <w:sz w:val="16"/>
                <w:szCs w:val="16"/>
              </w:rPr>
            </w:pPr>
            <w:r>
              <w:rPr>
                <w:color w:val="FFFFFF"/>
                <w:spacing w:val="-8"/>
                <w:sz w:val="16"/>
                <w:szCs w:val="16"/>
              </w:rPr>
              <w:t>Fri.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338A28FF" w14:textId="77777777" w:rsidR="0089059F" w:rsidRDefault="0089059F" w:rsidP="00AC1D08">
            <w:pPr>
              <w:pStyle w:val="Heading3"/>
              <w:jc w:val="center"/>
              <w:rPr>
                <w:color w:val="FFFFFF"/>
                <w:spacing w:val="-8"/>
                <w:sz w:val="16"/>
                <w:szCs w:val="16"/>
              </w:rPr>
            </w:pPr>
            <w:r>
              <w:rPr>
                <w:color w:val="FFFFFF"/>
                <w:spacing w:val="-8"/>
                <w:sz w:val="16"/>
                <w:szCs w:val="16"/>
              </w:rPr>
              <w:t>Sat.</w:t>
            </w:r>
          </w:p>
        </w:tc>
      </w:tr>
      <w:tr w:rsidR="0089059F" w14:paraId="04CD60C6" w14:textId="77777777" w:rsidTr="00AC1D08">
        <w:trPr>
          <w:trHeight w:val="80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AF3" w14:textId="3FDEF513" w:rsidR="0089059F" w:rsidRDefault="0089059F" w:rsidP="00AC1D08">
            <w:pPr>
              <w:pStyle w:val="Heading3"/>
              <w:jc w:val="righ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81C4" w14:textId="3336877B" w:rsidR="0089059F" w:rsidRPr="00D023B9" w:rsidRDefault="0089059F" w:rsidP="00AC1D08">
            <w:pPr>
              <w:pStyle w:val="Heading3"/>
              <w:jc w:val="righ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0ED9" w14:textId="6F86F3AD" w:rsidR="0089059F" w:rsidRPr="00D023B9" w:rsidRDefault="0089059F" w:rsidP="00AC1D08">
            <w:pPr>
              <w:pStyle w:val="Heading3"/>
              <w:jc w:val="righ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8214" w14:textId="5EFE47A8" w:rsidR="0089059F" w:rsidRPr="00D023B9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4502" w14:textId="5FBA5FD0" w:rsidR="0089059F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A9D2E6D" w14:textId="46DC1876" w:rsidR="0089059F" w:rsidRPr="00C07935" w:rsidRDefault="0089059F" w:rsidP="00AC1D08">
            <w:pPr>
              <w:rPr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C72D" w14:textId="77777777" w:rsidR="00BC7995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B0AD720" w14:textId="0D2C34C3" w:rsidR="0089059F" w:rsidRPr="00BC7995" w:rsidRDefault="00BC7995" w:rsidP="00BC7995">
            <w:pPr>
              <w:rPr>
                <w:sz w:val="16"/>
                <w:szCs w:val="16"/>
              </w:rPr>
            </w:pPr>
            <w:r w:rsidRPr="00BC7995">
              <w:rPr>
                <w:sz w:val="16"/>
                <w:szCs w:val="16"/>
              </w:rPr>
              <w:t>Spirit Wear orders due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0799" w14:textId="77777777" w:rsidR="00BC7995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19EBC410" w14:textId="6C58E349" w:rsidR="0089059F" w:rsidRPr="00BC7995" w:rsidRDefault="00BC7995" w:rsidP="00BC7995">
            <w:r>
              <w:rPr>
                <w:sz w:val="16"/>
                <w:szCs w:val="16"/>
              </w:rPr>
              <w:t>Holiday Shoppe</w:t>
            </w:r>
            <w:r w:rsidR="00A859D3">
              <w:rPr>
                <w:sz w:val="16"/>
                <w:szCs w:val="16"/>
              </w:rPr>
              <w:t>s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Fundraiser</w:t>
            </w:r>
          </w:p>
        </w:tc>
      </w:tr>
      <w:tr w:rsidR="0089059F" w14:paraId="52407027" w14:textId="77777777" w:rsidTr="00AC1D08">
        <w:trPr>
          <w:trHeight w:val="80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3FEE" w14:textId="72810104" w:rsidR="0089059F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698C" w14:textId="2CE1F156" w:rsidR="0089059F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72F43CAB" w14:textId="74574346" w:rsidR="00BC7995" w:rsidRPr="00BC7995" w:rsidRDefault="00BC7995" w:rsidP="00BC7995">
            <w:r>
              <w:rPr>
                <w:sz w:val="16"/>
                <w:szCs w:val="16"/>
              </w:rPr>
              <w:t>Box Tops are due</w:t>
            </w:r>
          </w:p>
          <w:p w14:paraId="581102C3" w14:textId="15112917" w:rsidR="0089059F" w:rsidRPr="008031C9" w:rsidRDefault="0089059F" w:rsidP="00AC1D08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4123" w14:textId="77777777" w:rsidR="00BC7995" w:rsidRDefault="00BC7995" w:rsidP="00BC7995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06C5623E" w14:textId="77777777" w:rsidR="00BC7995" w:rsidRDefault="00BC7995" w:rsidP="00BC7995">
            <w:pPr>
              <w:pStyle w:val="Heading3"/>
              <w:rPr>
                <w:sz w:val="14"/>
                <w:szCs w:val="14"/>
              </w:rPr>
            </w:pPr>
            <w:r w:rsidRPr="00BC7995">
              <w:rPr>
                <w:sz w:val="14"/>
                <w:szCs w:val="14"/>
              </w:rPr>
              <w:t>No School</w:t>
            </w:r>
          </w:p>
          <w:p w14:paraId="1330DCA2" w14:textId="347BA713" w:rsidR="0089059F" w:rsidRPr="00BC7995" w:rsidRDefault="00BC7995" w:rsidP="00BC7995">
            <w:pPr>
              <w:pStyle w:val="Heading3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P/T Conferences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FA8F" w14:textId="3DED4C1B" w:rsidR="0089059F" w:rsidRPr="00D023B9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1345" w14:textId="7E87BA7E" w:rsidR="0089059F" w:rsidRPr="00D023B9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174F" w14:textId="5E850A59" w:rsidR="0089059F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2A2B4AE8" w14:textId="363D44F3" w:rsidR="0089059F" w:rsidRPr="008031C9" w:rsidRDefault="00BC7995" w:rsidP="00AC1D08">
            <w:r>
              <w:t>No School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7182" w14:textId="269C268D" w:rsidR="0089059F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9059F" w14:paraId="63E547A2" w14:textId="77777777" w:rsidTr="00AC1D08">
        <w:trPr>
          <w:trHeight w:val="80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F8A" w14:textId="12BDE70C" w:rsidR="0089059F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DCAA" w14:textId="4172B0AD" w:rsidR="0089059F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4A1A540D" w14:textId="255D5B2A" w:rsidR="0089059F" w:rsidRPr="00C07935" w:rsidRDefault="0089059F" w:rsidP="00AC1D08">
            <w:pPr>
              <w:rPr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5EF2" w14:textId="13833980" w:rsidR="0089059F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2C41A7D6" w14:textId="71746219" w:rsidR="00070D21" w:rsidRPr="00070D21" w:rsidRDefault="00070D21" w:rsidP="00070D21">
            <w:r>
              <w:rPr>
                <w:sz w:val="16"/>
                <w:szCs w:val="16"/>
              </w:rPr>
              <w:t>½ day P/T conferences</w:t>
            </w:r>
          </w:p>
          <w:p w14:paraId="65DC8917" w14:textId="2C9CC58C" w:rsidR="0089059F" w:rsidRPr="006823C0" w:rsidRDefault="0089059F" w:rsidP="00AC1D08">
            <w:pPr>
              <w:rPr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D157" w14:textId="77777777" w:rsidR="0089059F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6212CC15" w14:textId="47D82467" w:rsidR="00070D21" w:rsidRDefault="00070D21" w:rsidP="00070D21">
            <w:pPr>
              <w:rPr>
                <w:sz w:val="16"/>
                <w:szCs w:val="16"/>
              </w:rPr>
            </w:pPr>
            <w:r w:rsidRPr="00070D21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TO </w:t>
            </w:r>
            <w:r w:rsidRPr="00070D21">
              <w:rPr>
                <w:sz w:val="16"/>
                <w:szCs w:val="16"/>
              </w:rPr>
              <w:t>Meeting</w:t>
            </w:r>
          </w:p>
          <w:p w14:paraId="58843529" w14:textId="650D16FB" w:rsidR="00070D21" w:rsidRPr="00070D21" w:rsidRDefault="00070D21" w:rsidP="0007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3EC2" w14:textId="714E1B30" w:rsidR="0089059F" w:rsidRPr="00D023B9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82A6" w14:textId="1B1A19BE" w:rsidR="0089059F" w:rsidRPr="00D023B9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02E7" w14:textId="14FFE457" w:rsidR="0089059F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9059F" w14:paraId="0D9C8586" w14:textId="77777777" w:rsidTr="00070D21">
        <w:trPr>
          <w:trHeight w:val="89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0B75" w14:textId="24EB7855" w:rsidR="0089059F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024" w14:textId="6C73F4D6" w:rsidR="0089059F" w:rsidRPr="00D023B9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A9A4" w14:textId="152FFEE4" w:rsidR="0089059F" w:rsidRPr="00D023B9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B3C6" w14:textId="5FBD64D2" w:rsidR="0089059F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523A2F64" w14:textId="77777777" w:rsidR="0089059F" w:rsidRDefault="00070D21" w:rsidP="00AC1D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Thanksgiving Recess</w:t>
            </w:r>
          </w:p>
          <w:p w14:paraId="4A16949B" w14:textId="7C163B1C" w:rsidR="00070D21" w:rsidRPr="000A2A2C" w:rsidRDefault="00070D21" w:rsidP="00AC1D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B72C" w14:textId="77777777" w:rsidR="0089059F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75F070D4" w14:textId="77777777" w:rsidR="00070D21" w:rsidRDefault="00070D21" w:rsidP="00070D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Thanksgiving Recess</w:t>
            </w:r>
          </w:p>
          <w:p w14:paraId="5F4FCCC2" w14:textId="11637012" w:rsidR="00070D21" w:rsidRPr="00070D21" w:rsidRDefault="00070D21" w:rsidP="00070D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6EB4" w14:textId="77777777" w:rsidR="0089059F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1BD0EC4C" w14:textId="77777777" w:rsidR="00070D21" w:rsidRDefault="00070D21" w:rsidP="00070D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Thanksgiving Recess</w:t>
            </w:r>
          </w:p>
          <w:p w14:paraId="136F0F23" w14:textId="524F60A0" w:rsidR="00070D21" w:rsidRPr="00070D21" w:rsidRDefault="00070D21" w:rsidP="00070D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155" w14:textId="7373DBD4" w:rsidR="0089059F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9059F" w14:paraId="006B3A9F" w14:textId="77777777" w:rsidTr="00AC1D08">
        <w:trPr>
          <w:trHeight w:val="80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FA2" w14:textId="21CB6A4A" w:rsidR="0089059F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E68" w14:textId="0581F378" w:rsidR="0089059F" w:rsidRPr="00D023B9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C7A" w14:textId="3CD8CE72" w:rsidR="0089059F" w:rsidRPr="00D023B9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F636" w14:textId="5F71D9B2" w:rsidR="0089059F" w:rsidRPr="00D023B9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530F" w14:textId="314888E6" w:rsidR="0089059F" w:rsidRPr="00D023B9" w:rsidRDefault="00BC7995" w:rsidP="00AC1D08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6F8" w14:textId="77777777" w:rsidR="0089059F" w:rsidRPr="00D023B9" w:rsidRDefault="0089059F" w:rsidP="00AC1D08">
            <w:pPr>
              <w:pStyle w:val="Heading3"/>
              <w:jc w:val="righ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2B7C" w14:textId="77777777" w:rsidR="0089059F" w:rsidRPr="00D023B9" w:rsidRDefault="0089059F" w:rsidP="00AC1D08">
            <w:pPr>
              <w:pStyle w:val="Heading3"/>
              <w:jc w:val="right"/>
              <w:rPr>
                <w:sz w:val="24"/>
                <w:szCs w:val="24"/>
              </w:rPr>
            </w:pPr>
          </w:p>
        </w:tc>
      </w:tr>
    </w:tbl>
    <w:p w14:paraId="2CB4A1EE" w14:textId="1FDE768D" w:rsidR="0089059F" w:rsidRDefault="00555B51" w:rsidP="0089059F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76C4E8" wp14:editId="22092A96">
                <wp:simplePos x="0" y="0"/>
                <wp:positionH relativeFrom="column">
                  <wp:posOffset>1907621</wp:posOffset>
                </wp:positionH>
                <wp:positionV relativeFrom="paragraph">
                  <wp:posOffset>95250</wp:posOffset>
                </wp:positionV>
                <wp:extent cx="4215049" cy="1470696"/>
                <wp:effectExtent l="0" t="0" r="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5049" cy="1470696"/>
                          <a:chOff x="4341" y="784"/>
                          <a:chExt cx="6840" cy="2640"/>
                        </a:xfrm>
                      </wpg:grpSpPr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784"/>
                            <a:ext cx="6840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21FB2" w14:textId="77777777" w:rsidR="0089059F" w:rsidRPr="00245057" w:rsidRDefault="0089059F" w:rsidP="0089059F">
                              <w:pPr>
                                <w:jc w:val="center"/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45057"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  <w:t>The Friends of</w:t>
                              </w:r>
                            </w:p>
                            <w:p w14:paraId="7F76C694" w14:textId="77777777" w:rsidR="0089059F" w:rsidRPr="00245057" w:rsidRDefault="0089059F" w:rsidP="0089059F">
                              <w:pPr>
                                <w:jc w:val="center"/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45057"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  <w:t>Syracuse Latin PTO</w:t>
                              </w:r>
                            </w:p>
                            <w:p w14:paraId="0AAD1095" w14:textId="485ADCA8" w:rsidR="0089059F" w:rsidRPr="00245057" w:rsidRDefault="00405511" w:rsidP="0089059F">
                              <w:pPr>
                                <w:jc w:val="center"/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  <w:t>November</w:t>
                              </w:r>
                              <w:r w:rsidR="0089059F" w:rsidRPr="00245057"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  <w:t xml:space="preserve"> 2017 Newsletter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61" y="784"/>
                            <a:ext cx="6720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61" y="3064"/>
                            <a:ext cx="672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41" y="3064"/>
                            <a:ext cx="316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19B15" w14:textId="77777777" w:rsidR="0089059F" w:rsidRDefault="0089059F" w:rsidP="0089059F">
                              <w:pPr>
                                <w:pStyle w:val="Heading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76C4E8" id="Group 8" o:spid="_x0000_s1026" style="position:absolute;margin-left:150.2pt;margin-top:7.5pt;width:331.9pt;height:115.8pt;z-index:251663360" coordorigin="4341,784" coordsize="6840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4341;top:784;width:6840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FB21FB2" w14:textId="77777777" w:rsidR="0089059F" w:rsidRPr="00245057" w:rsidRDefault="0089059F" w:rsidP="0089059F">
                        <w:pPr>
                          <w:jc w:val="center"/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</w:pPr>
                        <w:r w:rsidRPr="00245057"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  <w:t>The Friends of</w:t>
                        </w:r>
                      </w:p>
                      <w:p w14:paraId="7F76C694" w14:textId="77777777" w:rsidR="0089059F" w:rsidRPr="00245057" w:rsidRDefault="0089059F" w:rsidP="0089059F">
                        <w:pPr>
                          <w:jc w:val="center"/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</w:pPr>
                        <w:r w:rsidRPr="00245057"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  <w:t>Syracuse Latin PTO</w:t>
                        </w:r>
                      </w:p>
                      <w:p w14:paraId="0AAD1095" w14:textId="485ADCA8" w:rsidR="0089059F" w:rsidRPr="00245057" w:rsidRDefault="00405511" w:rsidP="0089059F">
                        <w:pPr>
                          <w:jc w:val="center"/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  <w:t>November</w:t>
                        </w:r>
                        <w:r w:rsidR="0089059F" w:rsidRPr="00245057"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  <w:t xml:space="preserve"> 2017 Newsletter</w:t>
                        </w:r>
                      </w:p>
                    </w:txbxContent>
                  </v:textbox>
                </v:shape>
                <v:rect id="Rectangle 10" o:spid="_x0000_s1028" style="position:absolute;left:4461;top:784;width:67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11" o:spid="_x0000_s1029" style="position:absolute;left:4461;top:3064;width:6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 id="_x0000_s1030" type="#_x0000_t202" style="position:absolute;left:7941;top:3064;width:316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1A19B15" w14:textId="77777777" w:rsidR="0089059F" w:rsidRDefault="0089059F" w:rsidP="0089059F">
                        <w:pPr>
                          <w:pStyle w:val="Heading2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059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DED96" wp14:editId="6F27B9C2">
                <wp:simplePos x="0" y="0"/>
                <wp:positionH relativeFrom="column">
                  <wp:posOffset>4781550</wp:posOffset>
                </wp:positionH>
                <wp:positionV relativeFrom="paragraph">
                  <wp:posOffset>5229225</wp:posOffset>
                </wp:positionV>
                <wp:extent cx="1463040" cy="2847975"/>
                <wp:effectExtent l="9525" t="9525" r="1333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97F2F" w14:textId="77777777" w:rsidR="0089059F" w:rsidRDefault="0089059F" w:rsidP="0089059F">
                            <w:pPr>
                              <w:rPr>
                                <w:b/>
                              </w:rPr>
                            </w:pPr>
                            <w:r w:rsidRPr="006823C0">
                              <w:rPr>
                                <w:b/>
                              </w:rPr>
                              <w:t>Find us on Facebook</w:t>
                            </w:r>
                          </w:p>
                          <w:p w14:paraId="7FF10BA8" w14:textId="77777777" w:rsidR="0089059F" w:rsidRDefault="0089059F" w:rsidP="0089059F">
                            <w:pPr>
                              <w:rPr>
                                <w:b/>
                              </w:rPr>
                            </w:pPr>
                          </w:p>
                          <w:p w14:paraId="5D592736" w14:textId="77777777" w:rsidR="0089059F" w:rsidRDefault="0089059F" w:rsidP="008905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Syracuse Latin School PTO  </w:t>
                            </w:r>
                          </w:p>
                          <w:p w14:paraId="40423422" w14:textId="77777777" w:rsidR="0089059F" w:rsidRPr="006823C0" w:rsidRDefault="0089059F" w:rsidP="0089059F">
                            <w:r>
                              <w:t xml:space="preserve">(School events, community information </w:t>
                            </w:r>
                            <w:proofErr w:type="gramStart"/>
                            <w:r>
                              <w:t>will be shown</w:t>
                            </w:r>
                            <w:proofErr w:type="gramEnd"/>
                            <w:r>
                              <w:t xml:space="preserve"> on the PTO page. </w:t>
                            </w:r>
                            <w:proofErr w:type="gramStart"/>
                            <w:r>
                              <w:t>It’s</w:t>
                            </w:r>
                            <w:proofErr w:type="gramEnd"/>
                            <w:r>
                              <w:t xml:space="preserve"> a great avenue to have any questions answered)</w:t>
                            </w:r>
                          </w:p>
                          <w:p w14:paraId="46D6DD4F" w14:textId="77777777" w:rsidR="0089059F" w:rsidRDefault="0089059F" w:rsidP="0089059F">
                            <w:pPr>
                              <w:rPr>
                                <w:b/>
                              </w:rPr>
                            </w:pPr>
                          </w:p>
                          <w:p w14:paraId="3BF4FB30" w14:textId="77777777" w:rsidR="0089059F" w:rsidRDefault="0089059F" w:rsidP="008905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Syracuse Latin School</w:t>
                            </w:r>
                          </w:p>
                          <w:p w14:paraId="405531F6" w14:textId="77777777" w:rsidR="0089059F" w:rsidRPr="006823C0" w:rsidRDefault="0089059F" w:rsidP="0089059F">
                            <w:r>
                              <w:t>(The school will post staff/student kudos and pictures on this page.  Members cannot post here)</w:t>
                            </w:r>
                          </w:p>
                          <w:p w14:paraId="1F6A75D3" w14:textId="77777777" w:rsidR="0089059F" w:rsidRDefault="0089059F" w:rsidP="0089059F"/>
                          <w:p w14:paraId="5236CFC1" w14:textId="77777777" w:rsidR="0089059F" w:rsidRPr="006823C0" w:rsidRDefault="0089059F" w:rsidP="0089059F"/>
                          <w:p w14:paraId="1BCD107B" w14:textId="77777777" w:rsidR="0089059F" w:rsidRDefault="0089059F" w:rsidP="0089059F">
                            <w:pPr>
                              <w:rPr>
                                <w:b/>
                              </w:rPr>
                            </w:pPr>
                          </w:p>
                          <w:p w14:paraId="24FE11B5" w14:textId="77777777" w:rsidR="0089059F" w:rsidRPr="006823C0" w:rsidRDefault="0089059F" w:rsidP="0089059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DED96" id="Text Box 13" o:spid="_x0000_s1031" type="#_x0000_t202" style="position:absolute;margin-left:376.5pt;margin-top:411.75pt;width:115.2pt;height:2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">
                <v:textbox>
                  <w:txbxContent>
                    <w:p w14:paraId="31D97F2F" w14:textId="77777777" w:rsidR="0089059F" w:rsidRDefault="0089059F" w:rsidP="0089059F">
                      <w:pPr>
                        <w:rPr>
                          <w:b/>
                        </w:rPr>
                      </w:pPr>
                      <w:r w:rsidRPr="006823C0">
                        <w:rPr>
                          <w:b/>
                        </w:rPr>
                        <w:t>Find us on Facebook</w:t>
                      </w:r>
                    </w:p>
                    <w:p w14:paraId="7FF10BA8" w14:textId="77777777" w:rsidR="0089059F" w:rsidRDefault="0089059F" w:rsidP="0089059F">
                      <w:pPr>
                        <w:rPr>
                          <w:b/>
                        </w:rPr>
                      </w:pPr>
                    </w:p>
                    <w:p w14:paraId="5D592736" w14:textId="77777777" w:rsidR="0089059F" w:rsidRDefault="0089059F" w:rsidP="008905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Syracuse Latin School PTO  </w:t>
                      </w:r>
                    </w:p>
                    <w:p w14:paraId="40423422" w14:textId="77777777" w:rsidR="0089059F" w:rsidRPr="006823C0" w:rsidRDefault="0089059F" w:rsidP="0089059F">
                      <w:r>
                        <w:t>(School events, community information will be shown on the PTO page. It’s a great avenue to have any questions answered)</w:t>
                      </w:r>
                    </w:p>
                    <w:p w14:paraId="46D6DD4F" w14:textId="77777777" w:rsidR="0089059F" w:rsidRDefault="0089059F" w:rsidP="0089059F">
                      <w:pPr>
                        <w:rPr>
                          <w:b/>
                        </w:rPr>
                      </w:pPr>
                    </w:p>
                    <w:p w14:paraId="3BF4FB30" w14:textId="77777777" w:rsidR="0089059F" w:rsidRDefault="0089059F" w:rsidP="008905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Syracuse Latin School</w:t>
                      </w:r>
                    </w:p>
                    <w:p w14:paraId="405531F6" w14:textId="77777777" w:rsidR="0089059F" w:rsidRPr="006823C0" w:rsidRDefault="0089059F" w:rsidP="0089059F">
                      <w:r>
                        <w:t>(The school will post staff/student kudos and pictures on this page.  Members cannot post here)</w:t>
                      </w:r>
                    </w:p>
                    <w:p w14:paraId="1F6A75D3" w14:textId="77777777" w:rsidR="0089059F" w:rsidRDefault="0089059F" w:rsidP="0089059F"/>
                    <w:p w14:paraId="5236CFC1" w14:textId="77777777" w:rsidR="0089059F" w:rsidRPr="006823C0" w:rsidRDefault="0089059F" w:rsidP="0089059F"/>
                    <w:p w14:paraId="1BCD107B" w14:textId="77777777" w:rsidR="0089059F" w:rsidRDefault="0089059F" w:rsidP="0089059F">
                      <w:pPr>
                        <w:rPr>
                          <w:b/>
                        </w:rPr>
                      </w:pPr>
                    </w:p>
                    <w:p w14:paraId="24FE11B5" w14:textId="77777777" w:rsidR="0089059F" w:rsidRPr="006823C0" w:rsidRDefault="0089059F" w:rsidP="0089059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5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7097B" wp14:editId="620E45CE">
                <wp:simplePos x="0" y="0"/>
                <wp:positionH relativeFrom="column">
                  <wp:posOffset>304800</wp:posOffset>
                </wp:positionH>
                <wp:positionV relativeFrom="paragraph">
                  <wp:posOffset>4858385</wp:posOffset>
                </wp:positionV>
                <wp:extent cx="3798570" cy="275590"/>
                <wp:effectExtent l="0" t="635" r="1905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31809" w14:textId="69EA82F7" w:rsidR="0089059F" w:rsidRPr="009033C4" w:rsidRDefault="00BC7995" w:rsidP="008905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November</w:t>
                            </w:r>
                            <w:r w:rsidR="0089059F" w:rsidRPr="009033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Important Dates</w:t>
                            </w:r>
                          </w:p>
                          <w:p w14:paraId="649DE3C4" w14:textId="77777777" w:rsidR="0089059F" w:rsidRPr="00D023B9" w:rsidRDefault="0089059F" w:rsidP="008905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837AF85" w14:textId="77777777" w:rsidR="0089059F" w:rsidRDefault="0089059F" w:rsidP="008905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7097B" id="Text Box 12" o:spid="_x0000_s1032" type="#_x0000_t202" style="position:absolute;margin-left:24pt;margin-top:382.55pt;width:299.1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" filled="f" stroked="f" strokecolor="gray" strokeweight="1pt">
                <v:textbox inset="0,0,0,0">
                  <w:txbxContent>
                    <w:p w14:paraId="30631809" w14:textId="69EA82F7" w:rsidR="0089059F" w:rsidRPr="009033C4" w:rsidRDefault="00BC7995" w:rsidP="008905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November</w:t>
                      </w:r>
                      <w:r w:rsidR="0089059F" w:rsidRPr="009033C4">
                        <w:rPr>
                          <w:b/>
                          <w:sz w:val="36"/>
                          <w:szCs w:val="36"/>
                        </w:rPr>
                        <w:t xml:space="preserve"> Important Dates</w:t>
                      </w:r>
                    </w:p>
                    <w:p w14:paraId="649DE3C4" w14:textId="77777777" w:rsidR="0089059F" w:rsidRPr="00D023B9" w:rsidRDefault="0089059F" w:rsidP="0089059F">
                      <w:pPr>
                        <w:jc w:val="center"/>
                        <w:rPr>
                          <w:b/>
                        </w:rPr>
                      </w:pPr>
                    </w:p>
                    <w:p w14:paraId="1837AF85" w14:textId="77777777" w:rsidR="0089059F" w:rsidRDefault="0089059F" w:rsidP="0089059F"/>
                  </w:txbxContent>
                </v:textbox>
                <w10:wrap type="square"/>
              </v:shape>
            </w:pict>
          </mc:Fallback>
        </mc:AlternateContent>
      </w:r>
      <w:r w:rsidR="008905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D8F52" wp14:editId="5898D344">
                <wp:simplePos x="0" y="0"/>
                <wp:positionH relativeFrom="column">
                  <wp:posOffset>-302895</wp:posOffset>
                </wp:positionH>
                <wp:positionV relativeFrom="paragraph">
                  <wp:posOffset>8243570</wp:posOffset>
                </wp:positionV>
                <wp:extent cx="6547485" cy="721995"/>
                <wp:effectExtent l="11430" t="13970" r="13335" b="698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8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DFF48" w14:textId="77777777" w:rsidR="0089059F" w:rsidRDefault="0089059F" w:rsidP="0089059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PTO Board Members for the 2017-2018 School Year</w:t>
                            </w:r>
                          </w:p>
                          <w:p w14:paraId="56C71265" w14:textId="77777777" w:rsidR="0089059F" w:rsidRDefault="0089059F" w:rsidP="0089059F">
                            <w:pPr>
                              <w:pStyle w:val="Heading5"/>
                              <w:rPr>
                                <w:sz w:val="22"/>
                                <w:szCs w:val="22"/>
                              </w:rPr>
                            </w:pPr>
                            <w:r w:rsidRPr="000A2A2C">
                              <w:rPr>
                                <w:sz w:val="22"/>
                                <w:szCs w:val="22"/>
                              </w:rPr>
                              <w:t xml:space="preserve">Brea </w:t>
                            </w:r>
                            <w:proofErr w:type="spellStart"/>
                            <w:r w:rsidRPr="000A2A2C">
                              <w:rPr>
                                <w:sz w:val="22"/>
                                <w:szCs w:val="22"/>
                              </w:rPr>
                              <w:t>Allers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0A2A2C">
                              <w:rPr>
                                <w:sz w:val="22"/>
                                <w:szCs w:val="22"/>
                              </w:rPr>
                              <w:t>President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Margaret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Chajka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- Treasurer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Fundraising Chair- Ginny Russell</w:t>
                            </w:r>
                          </w:p>
                          <w:p w14:paraId="2E199119" w14:textId="77777777" w:rsidR="0089059F" w:rsidRDefault="0089059F" w:rsidP="0089059F">
                            <w:r>
                              <w:t xml:space="preserve">Kerry </w:t>
                            </w:r>
                            <w:proofErr w:type="spellStart"/>
                            <w:r>
                              <w:t>Zubrzycki</w:t>
                            </w:r>
                            <w:proofErr w:type="spellEnd"/>
                            <w:r>
                              <w:t>- Vice President</w:t>
                            </w:r>
                            <w:r>
                              <w:tab/>
                              <w:t xml:space="preserve">  Kristin Mecum- Secretary               School Climate Chair- Christine Harris</w:t>
                            </w:r>
                          </w:p>
                          <w:p w14:paraId="25E045D9" w14:textId="77777777" w:rsidR="0089059F" w:rsidRPr="00872BAE" w:rsidRDefault="0089059F" w:rsidP="0089059F">
                            <w:r>
                              <w:t>Katie Cramer/Meredith Austin-Communications</w:t>
                            </w:r>
                            <w:r>
                              <w:tab/>
                              <w:t xml:space="preserve">    Faculty Reps- Mr. </w:t>
                            </w:r>
                            <w:proofErr w:type="spellStart"/>
                            <w:r>
                              <w:t>Chirinos</w:t>
                            </w:r>
                            <w:proofErr w:type="spellEnd"/>
                            <w:r>
                              <w:t xml:space="preserve">, Ms. Frost, and Ms. </w:t>
                            </w:r>
                            <w:proofErr w:type="spellStart"/>
                            <w:r>
                              <w:t>Weigand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D8F52" id="Text Box 11" o:spid="_x0000_s1033" type="#_x0000_t202" style="position:absolute;margin-left:-23.85pt;margin-top:649.1pt;width:515.55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" strokecolor="gray" strokeweight="1pt">
                <v:textbox>
                  <w:txbxContent>
                    <w:p w14:paraId="01CDFF48" w14:textId="77777777" w:rsidR="0089059F" w:rsidRDefault="0089059F" w:rsidP="0089059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PTO Board Members for the 2017-2018 School Year</w:t>
                      </w:r>
                    </w:p>
                    <w:p w14:paraId="56C71265" w14:textId="77777777" w:rsidR="0089059F" w:rsidRDefault="0089059F" w:rsidP="0089059F">
                      <w:pPr>
                        <w:pStyle w:val="Heading5"/>
                        <w:rPr>
                          <w:sz w:val="22"/>
                          <w:szCs w:val="22"/>
                        </w:rPr>
                      </w:pPr>
                      <w:r w:rsidRPr="000A2A2C">
                        <w:rPr>
                          <w:sz w:val="22"/>
                          <w:szCs w:val="22"/>
                        </w:rPr>
                        <w:t>Brea Allers</w:t>
                      </w: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Pr="000A2A2C">
                        <w:rPr>
                          <w:sz w:val="22"/>
                          <w:szCs w:val="22"/>
                        </w:rPr>
                        <w:t>President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Margaret Chajka- Treasurer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Fundraising Chair- Ginny Russell</w:t>
                      </w:r>
                    </w:p>
                    <w:p w14:paraId="2E199119" w14:textId="77777777" w:rsidR="0089059F" w:rsidRDefault="0089059F" w:rsidP="0089059F">
                      <w:r>
                        <w:t>Kerry Zubrzycki- Vice President</w:t>
                      </w:r>
                      <w:r>
                        <w:tab/>
                        <w:t xml:space="preserve">  Kristin Mecum- Secretary               School Climate Chair- Christine Harris</w:t>
                      </w:r>
                    </w:p>
                    <w:p w14:paraId="25E045D9" w14:textId="77777777" w:rsidR="0089059F" w:rsidRPr="00872BAE" w:rsidRDefault="0089059F" w:rsidP="0089059F">
                      <w:r>
                        <w:t>Katie Cramer/Meredith Austin-Communications</w:t>
                      </w:r>
                      <w:r>
                        <w:tab/>
                        <w:t xml:space="preserve">    Faculty Reps- Mr. Chirinos, Ms. Frost, and Ms. Weigand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59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D8885C" wp14:editId="3A3ED50C">
                <wp:simplePos x="0" y="0"/>
                <wp:positionH relativeFrom="column">
                  <wp:posOffset>-274320</wp:posOffset>
                </wp:positionH>
                <wp:positionV relativeFrom="paragraph">
                  <wp:posOffset>1793240</wp:posOffset>
                </wp:positionV>
                <wp:extent cx="3108960" cy="2987040"/>
                <wp:effectExtent l="11430" t="12065" r="13335" b="1079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1D1CF" w14:textId="77777777" w:rsidR="00544E48" w:rsidRDefault="004B1292" w:rsidP="0089059F">
                            <w:pPr>
                              <w:pStyle w:val="Heading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Happy Fall</w:t>
                            </w:r>
                            <w:r w:rsidR="0089059F" w:rsidRPr="007741F2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Syracuse Latin Families!  </w:t>
                            </w:r>
                          </w:p>
                          <w:p w14:paraId="30F3F8E2" w14:textId="77777777" w:rsidR="00544E48" w:rsidRDefault="00544E48" w:rsidP="0089059F">
                            <w:pPr>
                              <w:pStyle w:val="Heading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7F584547" w14:textId="1FF5480A" w:rsidR="0089059F" w:rsidRPr="00AF700A" w:rsidRDefault="004B1292" w:rsidP="0089059F">
                            <w:pPr>
                              <w:pStyle w:val="Heading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We would like to remind you that</w:t>
                            </w:r>
                            <w:r w:rsidR="00544E48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November </w:t>
                            </w:r>
                            <w:proofErr w:type="gramStart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7</w:t>
                            </w:r>
                            <w:r w:rsidRPr="004B1292">
                              <w:rPr>
                                <w:b w:val="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and 14</w:t>
                            </w:r>
                            <w:r w:rsidRPr="004B1292">
                              <w:rPr>
                                <w:b w:val="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are Parent/Teacher Conference days.  You will receive your child’s report card at the conference and this is a great way to build the bridge between school and home. Please reach out to your child’s teacher to sign-up if you </w:t>
                            </w:r>
                            <w:r w:rsidR="00A859D3">
                              <w:rPr>
                                <w:b w:val="0"/>
                                <w:sz w:val="24"/>
                                <w:szCs w:val="24"/>
                              </w:rPr>
                              <w:t>have not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already.</w:t>
                            </w:r>
                          </w:p>
                          <w:p w14:paraId="33E327AD" w14:textId="5F548AC0" w:rsidR="004B1292" w:rsidRDefault="004B1292" w:rsidP="0089059F">
                            <w:pPr>
                              <w:pStyle w:val="Heading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495BD3DF" w14:textId="77777777" w:rsidR="00A859D3" w:rsidRPr="00A859D3" w:rsidRDefault="00A859D3" w:rsidP="00A859D3"/>
                          <w:p w14:paraId="7866A901" w14:textId="5BF3D299" w:rsidR="0089059F" w:rsidRPr="007741F2" w:rsidRDefault="0089059F" w:rsidP="0089059F">
                            <w:pPr>
                              <w:pStyle w:val="Heading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7741F2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Please join us for the </w:t>
                            </w:r>
                            <w:r w:rsidRPr="008031C9">
                              <w:rPr>
                                <w:sz w:val="24"/>
                                <w:szCs w:val="24"/>
                              </w:rPr>
                              <w:t>PTO meeting</w:t>
                            </w:r>
                            <w:r w:rsidRPr="007741F2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5511">
                              <w:rPr>
                                <w:sz w:val="24"/>
                                <w:szCs w:val="24"/>
                              </w:rPr>
                              <w:t xml:space="preserve">Wednesday, November </w:t>
                            </w:r>
                            <w:proofErr w:type="gramStart"/>
                            <w:r w:rsidR="00405511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Pr="008031C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8031C9">
                              <w:rPr>
                                <w:sz w:val="24"/>
                                <w:szCs w:val="24"/>
                              </w:rPr>
                              <w:t xml:space="preserve"> from 6-7</w:t>
                            </w:r>
                            <w:r w:rsidRPr="007741F2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in the cafeteria.  Childcare </w:t>
                            </w:r>
                            <w:proofErr w:type="gramStart"/>
                            <w:r w:rsidRPr="007741F2">
                              <w:rPr>
                                <w:b w:val="0"/>
                                <w:sz w:val="24"/>
                                <w:szCs w:val="24"/>
                              </w:rPr>
                              <w:t>will be provided</w:t>
                            </w:r>
                            <w:proofErr w:type="gramEnd"/>
                            <w:r w:rsidRPr="007741F2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in the library, courtesy of Parent University.</w:t>
                            </w:r>
                          </w:p>
                          <w:p w14:paraId="156E8114" w14:textId="77777777" w:rsidR="0089059F" w:rsidRPr="0092764C" w:rsidRDefault="0089059F" w:rsidP="0089059F">
                            <w:pPr>
                              <w:pStyle w:val="Heading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8885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margin-left:-21.6pt;margin-top:141.2pt;width:244.8pt;height:2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" strokecolor="gray" strokeweight="1pt">
                <v:textbox>
                  <w:txbxContent>
                    <w:p w14:paraId="3621D1CF" w14:textId="77777777" w:rsidR="00544E48" w:rsidRDefault="004B1292" w:rsidP="0089059F">
                      <w:pPr>
                        <w:pStyle w:val="Heading3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Happy Fall</w:t>
                      </w:r>
                      <w:r w:rsidR="0089059F" w:rsidRPr="007741F2">
                        <w:rPr>
                          <w:b w:val="0"/>
                          <w:sz w:val="24"/>
                          <w:szCs w:val="24"/>
                        </w:rPr>
                        <w:t xml:space="preserve"> Syracuse Latin Families!  </w:t>
                      </w:r>
                    </w:p>
                    <w:p w14:paraId="30F3F8E2" w14:textId="77777777" w:rsidR="00544E48" w:rsidRDefault="00544E48" w:rsidP="0089059F">
                      <w:pPr>
                        <w:pStyle w:val="Heading3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7F584547" w14:textId="1FF5480A" w:rsidR="0089059F" w:rsidRPr="00AF700A" w:rsidRDefault="004B1292" w:rsidP="0089059F">
                      <w:pPr>
                        <w:pStyle w:val="Heading3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We would like to remind you that</w:t>
                      </w:r>
                      <w:r w:rsidR="00544E48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November </w:t>
                      </w:r>
                      <w:proofErr w:type="gramStart"/>
                      <w:r>
                        <w:rPr>
                          <w:b w:val="0"/>
                          <w:sz w:val="24"/>
                          <w:szCs w:val="24"/>
                        </w:rPr>
                        <w:t>7</w:t>
                      </w:r>
                      <w:r w:rsidRPr="004B1292">
                        <w:rPr>
                          <w:b w:val="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and 14</w:t>
                      </w:r>
                      <w:r w:rsidRPr="004B1292">
                        <w:rPr>
                          <w:b w:val="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are Parent/Teacher Conference days.  You will receive your child’s report card at the conference and this is a great way to build the bridge between school and home. Please reach out to your child’s teacher to sign-up if you </w:t>
                      </w:r>
                      <w:r w:rsidR="00A859D3">
                        <w:rPr>
                          <w:b w:val="0"/>
                          <w:sz w:val="24"/>
                          <w:szCs w:val="24"/>
                        </w:rPr>
                        <w:t>have not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already.</w:t>
                      </w:r>
                    </w:p>
                    <w:p w14:paraId="33E327AD" w14:textId="5F548AC0" w:rsidR="004B1292" w:rsidRDefault="004B1292" w:rsidP="0089059F">
                      <w:pPr>
                        <w:pStyle w:val="Heading3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495BD3DF" w14:textId="77777777" w:rsidR="00A859D3" w:rsidRPr="00A859D3" w:rsidRDefault="00A859D3" w:rsidP="00A859D3"/>
                    <w:p w14:paraId="7866A901" w14:textId="5BF3D299" w:rsidR="0089059F" w:rsidRPr="007741F2" w:rsidRDefault="0089059F" w:rsidP="0089059F">
                      <w:pPr>
                        <w:pStyle w:val="Heading3"/>
                        <w:rPr>
                          <w:b w:val="0"/>
                          <w:sz w:val="24"/>
                          <w:szCs w:val="24"/>
                        </w:rPr>
                      </w:pPr>
                      <w:r w:rsidRPr="007741F2">
                        <w:rPr>
                          <w:b w:val="0"/>
                          <w:sz w:val="24"/>
                          <w:szCs w:val="24"/>
                        </w:rPr>
                        <w:t xml:space="preserve">Please join us for the </w:t>
                      </w:r>
                      <w:r w:rsidRPr="008031C9">
                        <w:rPr>
                          <w:sz w:val="24"/>
                          <w:szCs w:val="24"/>
                        </w:rPr>
                        <w:t>PTO meeting</w:t>
                      </w:r>
                      <w:r w:rsidRPr="007741F2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405511">
                        <w:rPr>
                          <w:sz w:val="24"/>
                          <w:szCs w:val="24"/>
                        </w:rPr>
                        <w:t xml:space="preserve">Wednesday, November </w:t>
                      </w:r>
                      <w:proofErr w:type="gramStart"/>
                      <w:r w:rsidR="00405511">
                        <w:rPr>
                          <w:sz w:val="24"/>
                          <w:szCs w:val="24"/>
                        </w:rPr>
                        <w:t>15</w:t>
                      </w:r>
                      <w:r w:rsidRPr="008031C9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proofErr w:type="gramEnd"/>
                      <w:r w:rsidRPr="008031C9">
                        <w:rPr>
                          <w:sz w:val="24"/>
                          <w:szCs w:val="24"/>
                        </w:rPr>
                        <w:t xml:space="preserve"> from 6-7</w:t>
                      </w:r>
                      <w:r w:rsidRPr="007741F2">
                        <w:rPr>
                          <w:b w:val="0"/>
                          <w:sz w:val="24"/>
                          <w:szCs w:val="24"/>
                        </w:rPr>
                        <w:t xml:space="preserve"> in the cafeteria.  Childcare </w:t>
                      </w:r>
                      <w:proofErr w:type="gramStart"/>
                      <w:r w:rsidRPr="007741F2">
                        <w:rPr>
                          <w:b w:val="0"/>
                          <w:sz w:val="24"/>
                          <w:szCs w:val="24"/>
                        </w:rPr>
                        <w:t>will be provided</w:t>
                      </w:r>
                      <w:proofErr w:type="gramEnd"/>
                      <w:r w:rsidRPr="007741F2">
                        <w:rPr>
                          <w:b w:val="0"/>
                          <w:sz w:val="24"/>
                          <w:szCs w:val="24"/>
                        </w:rPr>
                        <w:t xml:space="preserve"> in the library, courtesy of Parent University.</w:t>
                      </w:r>
                    </w:p>
                    <w:p w14:paraId="156E8114" w14:textId="77777777" w:rsidR="0089059F" w:rsidRPr="0092764C" w:rsidRDefault="0089059F" w:rsidP="0089059F">
                      <w:pPr>
                        <w:pStyle w:val="Heading4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05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EE5DE" wp14:editId="2EF790B6">
                <wp:simplePos x="0" y="0"/>
                <wp:positionH relativeFrom="column">
                  <wp:posOffset>3108960</wp:posOffset>
                </wp:positionH>
                <wp:positionV relativeFrom="paragraph">
                  <wp:posOffset>1793240</wp:posOffset>
                </wp:positionV>
                <wp:extent cx="3108960" cy="2987040"/>
                <wp:effectExtent l="0" t="0" r="1524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55C48" w14:textId="3CDEBACF" w:rsidR="0089059F" w:rsidRDefault="00544E48" w:rsidP="0089059F">
                            <w:pPr>
                              <w:pStyle w:val="Heading3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!!Join Us</w:t>
                            </w:r>
                            <w:proofErr w:type="gramStart"/>
                            <w:r w:rsidR="0089059F">
                              <w:rPr>
                                <w:sz w:val="40"/>
                                <w:szCs w:val="40"/>
                              </w:rPr>
                              <w:t>!!</w:t>
                            </w:r>
                            <w:proofErr w:type="gramEnd"/>
                          </w:p>
                          <w:p w14:paraId="64A21730" w14:textId="77777777" w:rsidR="0089059F" w:rsidRDefault="0089059F" w:rsidP="0089059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9606EE5" w14:textId="1C9D7C1E" w:rsidR="0089059F" w:rsidRDefault="00405511" w:rsidP="0089059F">
                            <w:pPr>
                              <w:pStyle w:val="Heading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0AF3FDF" wp14:editId="6B4188FA">
                                  <wp:extent cx="2913380" cy="2183765"/>
                                  <wp:effectExtent l="0" t="0" r="1270" b="698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liday Shopp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3380" cy="2183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EE5DE" id="Text Box 2" o:spid="_x0000_s1035" type="#_x0000_t202" style="position:absolute;margin-left:244.8pt;margin-top:141.2pt;width:244.8pt;height:2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" strokecolor="gray" strokeweight="1pt">
                <v:textbox>
                  <w:txbxContent>
                    <w:p w14:paraId="4CB55C48" w14:textId="3CDEBACF" w:rsidR="0089059F" w:rsidRDefault="00544E48" w:rsidP="0089059F">
                      <w:pPr>
                        <w:pStyle w:val="Heading3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!!Join Us</w:t>
                      </w:r>
                      <w:r w:rsidR="0089059F">
                        <w:rPr>
                          <w:sz w:val="40"/>
                          <w:szCs w:val="40"/>
                        </w:rPr>
                        <w:t>!!</w:t>
                      </w:r>
                    </w:p>
                    <w:p w14:paraId="64A21730" w14:textId="77777777" w:rsidR="0089059F" w:rsidRDefault="0089059F" w:rsidP="0089059F">
                      <w:pPr>
                        <w:rPr>
                          <w:b/>
                          <w:bCs/>
                        </w:rPr>
                      </w:pPr>
                    </w:p>
                    <w:p w14:paraId="39606EE5" w14:textId="1C9D7C1E" w:rsidR="0089059F" w:rsidRDefault="00405511" w:rsidP="0089059F">
                      <w:pPr>
                        <w:pStyle w:val="Heading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0AF3FDF" wp14:editId="6B4188FA">
                            <wp:extent cx="2913380" cy="2183765"/>
                            <wp:effectExtent l="0" t="0" r="1270" b="698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liday Shopp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3380" cy="2183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B4FBD5" w14:textId="5311D94C" w:rsidR="007C21C4" w:rsidRDefault="00555B51">
      <w:r>
        <w:rPr>
          <w:noProof/>
        </w:rPr>
        <w:drawing>
          <wp:inline distT="0" distB="0" distL="0" distR="0" wp14:anchorId="6B12BC77" wp14:editId="2A118B03">
            <wp:extent cx="1476375" cy="1436370"/>
            <wp:effectExtent l="0" t="0" r="0" b="0"/>
            <wp:docPr id="21" name="Picture 21" descr="http://ussui.com/images/November-Tur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ussui.com/images/November-Turke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56" cy="144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1C4" w:rsidSect="00245057">
      <w:footerReference w:type="default" r:id="rId9"/>
      <w:pgSz w:w="12240" w:h="15840"/>
      <w:pgMar w:top="720" w:right="1440" w:bottom="72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C3FDA" w14:textId="77777777" w:rsidR="00813C02" w:rsidRDefault="00813C02">
      <w:r>
        <w:separator/>
      </w:r>
    </w:p>
  </w:endnote>
  <w:endnote w:type="continuationSeparator" w:id="0">
    <w:p w14:paraId="1B3DCFB6" w14:textId="77777777" w:rsidR="00813C02" w:rsidRDefault="0081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7EE62" w14:textId="5252881F" w:rsidR="00357935" w:rsidRDefault="00544E4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59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C0E98F" w14:textId="77777777" w:rsidR="00357935" w:rsidRPr="001F0005" w:rsidRDefault="00544E48" w:rsidP="001F0005">
    <w:pPr>
      <w:pStyle w:val="Footer"/>
      <w:ind w:right="360"/>
      <w:rPr>
        <w:spacing w:val="-4"/>
      </w:rPr>
    </w:pPr>
    <w:r w:rsidRPr="001F0005">
      <w:rPr>
        <w:rFonts w:ascii="Myriad Roman" w:hAnsi="Myriad Roman"/>
        <w:spacing w:val="-4"/>
        <w:sz w:val="16"/>
        <w:szCs w:val="16"/>
      </w:rPr>
      <w:t>© 2007 by Education World®. Education World grants users permission to reproduce this work sheet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1DBC4" w14:textId="77777777" w:rsidR="00813C02" w:rsidRDefault="00813C02">
      <w:r>
        <w:separator/>
      </w:r>
    </w:p>
  </w:footnote>
  <w:footnote w:type="continuationSeparator" w:id="0">
    <w:p w14:paraId="0835874D" w14:textId="77777777" w:rsidR="00813C02" w:rsidRDefault="00813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9F"/>
    <w:rsid w:val="00070D21"/>
    <w:rsid w:val="001A269D"/>
    <w:rsid w:val="00405511"/>
    <w:rsid w:val="004B1292"/>
    <w:rsid w:val="00544E48"/>
    <w:rsid w:val="00555B51"/>
    <w:rsid w:val="007C21C4"/>
    <w:rsid w:val="00813C02"/>
    <w:rsid w:val="0089059F"/>
    <w:rsid w:val="00910B04"/>
    <w:rsid w:val="00921740"/>
    <w:rsid w:val="00923E66"/>
    <w:rsid w:val="00A859D3"/>
    <w:rsid w:val="00BC7995"/>
    <w:rsid w:val="00D9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3B61"/>
  <w15:chartTrackingRefBased/>
  <w15:docId w15:val="{29503373-0F70-46AB-B225-A47323A2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9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9059F"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9059F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9059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89059F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59F"/>
    <w:rPr>
      <w:rFonts w:ascii="Arial" w:eastAsia="Times New Roman" w:hAnsi="Arial" w:cs="Arial"/>
      <w:b/>
      <w:bCs/>
      <w:color w:val="FFFFFF"/>
    </w:rPr>
  </w:style>
  <w:style w:type="character" w:customStyle="1" w:styleId="Heading3Char">
    <w:name w:val="Heading 3 Char"/>
    <w:basedOn w:val="DefaultParagraphFont"/>
    <w:link w:val="Heading3"/>
    <w:rsid w:val="0089059F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89059F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9059F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8905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059F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890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Cramer, Kathryn M</dc:creator>
  <cp:keywords/>
  <dc:description/>
  <cp:lastModifiedBy>Cramer, Kathryn M</cp:lastModifiedBy>
  <cp:revision>10</cp:revision>
  <dcterms:created xsi:type="dcterms:W3CDTF">2017-10-31T16:57:00Z</dcterms:created>
  <dcterms:modified xsi:type="dcterms:W3CDTF">2017-11-01T19:41:00Z</dcterms:modified>
</cp:coreProperties>
</file>