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:rsidTr="00E41837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CA4B34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2B63FF" w:rsidRDefault="00AC1BF5" w:rsidP="002B63FF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2B63FF">
              <w:rPr>
                <w:rFonts w:eastAsia="Calibri"/>
                <w:b/>
                <w:bCs/>
              </w:rPr>
              <w:t xml:space="preserve">Personal health and </w:t>
            </w:r>
          </w:p>
          <w:p w:rsidR="00AC1BF5" w:rsidRPr="00B03637" w:rsidRDefault="002B63FF" w:rsidP="002B63FF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Financial well being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  <w:r w:rsidR="002B63FF">
              <w:rPr>
                <w:rFonts w:eastAsia="Calibri"/>
                <w:b/>
              </w:rPr>
              <w:t xml:space="preserve"> #3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6B3B2E" w:rsidRDefault="00CA4B34" w:rsidP="002B63FF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Students will be able to </w:t>
            </w:r>
            <w:r w:rsidR="002B63FF">
              <w:rPr>
                <w:rFonts w:eastAsia="Calibri"/>
                <w:b/>
                <w:bCs/>
              </w:rPr>
              <w:t>attend to personal health and financial well being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Default="00CA4B34" w:rsidP="002B63FF">
            <w:pPr>
              <w:rPr>
                <w:rFonts w:eastAsia="Calibri"/>
                <w:bCs/>
              </w:rPr>
            </w:pPr>
            <w:r>
              <w:t>#</w:t>
            </w:r>
            <w:r w:rsidR="002B63FF" w:rsidRPr="002B63FF">
              <w:t>3</w:t>
            </w:r>
            <w:r w:rsidRPr="002B63FF">
              <w:t xml:space="preserve">     </w:t>
            </w:r>
            <w:r w:rsidR="002B63FF">
              <w:rPr>
                <w:rFonts w:eastAsia="Calibri"/>
                <w:bCs/>
              </w:rPr>
              <w:t>T</w:t>
            </w:r>
            <w:r w:rsidR="002B63FF" w:rsidRPr="002B63FF">
              <w:rPr>
                <w:rFonts w:eastAsia="Calibri"/>
                <w:bCs/>
              </w:rPr>
              <w:t>o attend to personal health and financial well being</w:t>
            </w:r>
          </w:p>
          <w:p w:rsidR="00F17A94" w:rsidRDefault="00F17A94" w:rsidP="002B63FF">
            <w:pPr>
              <w:rPr>
                <w:rFonts w:eastAsia="Calibri"/>
                <w:bCs/>
              </w:rPr>
            </w:pPr>
          </w:p>
          <w:p w:rsidR="00F17A94" w:rsidRDefault="00F17A94" w:rsidP="002B63FF">
            <w:pPr>
              <w:rPr>
                <w:rFonts w:eastAsia="Calibri"/>
                <w:bCs/>
              </w:rPr>
            </w:pPr>
            <w:r>
              <w:t>#4 Communicate clearly and effectively and with reason</w:t>
            </w:r>
            <w:bookmarkStart w:id="0" w:name="_GoBack"/>
            <w:bookmarkEnd w:id="0"/>
          </w:p>
          <w:p w:rsidR="001A40B2" w:rsidRDefault="001A40B2" w:rsidP="002B63FF">
            <w:pPr>
              <w:rPr>
                <w:rFonts w:eastAsia="Calibri"/>
                <w:bCs/>
              </w:rPr>
            </w:pPr>
          </w:p>
          <w:p w:rsidR="001A40B2" w:rsidRPr="001B2D6B" w:rsidRDefault="001A40B2" w:rsidP="002B63FF">
            <w:r>
              <w:rPr>
                <w:rFonts w:eastAsia="Calibri"/>
                <w:bCs/>
              </w:rPr>
              <w:t>LP for #6 on urban farming can build on this lesson</w:t>
            </w:r>
          </w:p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F27F51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F27F51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F27F51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F27F51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F27F51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F27F51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DA7ED4" w:rsidP="006B08EC">
            <w:pPr>
              <w:pStyle w:val="NoSpacing"/>
            </w:pPr>
            <w:r>
              <w:t xml:space="preserve">Begin with the question:     </w:t>
            </w:r>
            <w:r w:rsidR="006B08EC">
              <w:t xml:space="preserve">What is more important to you </w:t>
            </w:r>
          </w:p>
          <w:p w:rsidR="006B08EC" w:rsidRPr="001B2D6B" w:rsidRDefault="006B08EC" w:rsidP="006B08EC">
            <w:pPr>
              <w:pStyle w:val="NoSpacing"/>
              <w:ind w:left="1440"/>
            </w:pPr>
            <w:r>
              <w:t>Health or Wealth (money)?</w:t>
            </w:r>
          </w:p>
          <w:p w:rsidR="00CA4B34" w:rsidRPr="001B2D6B" w:rsidRDefault="00CA4B34" w:rsidP="00CA4B34">
            <w:pPr>
              <w:pStyle w:val="NoSpacing"/>
              <w:ind w:left="720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DC" w:rsidRDefault="007842DC" w:rsidP="007842DC">
            <w:pPr>
              <w:pStyle w:val="NoSpacing"/>
            </w:pPr>
            <w:r>
              <w:t xml:space="preserve">Have students describe what it means to them </w:t>
            </w:r>
          </w:p>
          <w:p w:rsidR="00B30541" w:rsidRDefault="007842DC" w:rsidP="007842DC">
            <w:pPr>
              <w:pStyle w:val="NoSpacing"/>
              <w:numPr>
                <w:ilvl w:val="0"/>
                <w:numId w:val="8"/>
              </w:numPr>
            </w:pPr>
            <w:r>
              <w:t>“to be Healthy”</w:t>
            </w:r>
          </w:p>
          <w:p w:rsidR="007842DC" w:rsidRDefault="007842DC" w:rsidP="007842DC">
            <w:pPr>
              <w:pStyle w:val="NoSpacing"/>
              <w:numPr>
                <w:ilvl w:val="0"/>
                <w:numId w:val="8"/>
              </w:numPr>
            </w:pPr>
            <w:r>
              <w:t>“to be financially fit”</w:t>
            </w:r>
          </w:p>
          <w:p w:rsidR="007842DC" w:rsidRDefault="007842DC" w:rsidP="007842DC">
            <w:pPr>
              <w:pStyle w:val="NoSpacing"/>
            </w:pPr>
            <w:r>
              <w:t>Discuss as a class</w:t>
            </w:r>
          </w:p>
          <w:p w:rsidR="007842DC" w:rsidRPr="007842DC" w:rsidRDefault="007842DC" w:rsidP="007842DC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83" w:rsidRDefault="00614483" w:rsidP="001B2D6B">
            <w:pPr>
              <w:pStyle w:val="NoSpacing"/>
            </w:pPr>
            <w:r>
              <w:t>Group discussion – be ready to argue your side (opinion)</w:t>
            </w:r>
          </w:p>
          <w:p w:rsidR="00614483" w:rsidRDefault="00614483" w:rsidP="001B2D6B">
            <w:pPr>
              <w:pStyle w:val="NoSpacing"/>
            </w:pPr>
          </w:p>
          <w:p w:rsidR="00614483" w:rsidRDefault="00614483" w:rsidP="001B2D6B">
            <w:pPr>
              <w:pStyle w:val="NoSpacing"/>
            </w:pPr>
          </w:p>
          <w:p w:rsidR="00EE5405" w:rsidRDefault="007842DC" w:rsidP="001B2D6B">
            <w:pPr>
              <w:pStyle w:val="NoSpacing"/>
            </w:pPr>
            <w:r>
              <w:t>Does health and finances</w:t>
            </w:r>
            <w:r w:rsidR="00614483">
              <w:t xml:space="preserve"> go hand in hand? (any correlation)</w:t>
            </w:r>
          </w:p>
          <w:p w:rsidR="00614483" w:rsidRDefault="00614483" w:rsidP="001B2D6B">
            <w:pPr>
              <w:pStyle w:val="NoSpacing"/>
            </w:pPr>
          </w:p>
          <w:p w:rsidR="00614483" w:rsidRDefault="00614483" w:rsidP="001B2D6B">
            <w:pPr>
              <w:pStyle w:val="NoSpacing"/>
            </w:pPr>
            <w:r>
              <w:t xml:space="preserve">Are wealthier people </w:t>
            </w:r>
            <w:proofErr w:type="gramStart"/>
            <w:r>
              <w:t>more healthy</w:t>
            </w:r>
            <w:proofErr w:type="gramEnd"/>
            <w:r>
              <w:t>?</w:t>
            </w:r>
          </w:p>
          <w:p w:rsidR="00614483" w:rsidRDefault="00614483" w:rsidP="001B2D6B">
            <w:pPr>
              <w:pStyle w:val="NoSpacing"/>
            </w:pPr>
          </w:p>
          <w:p w:rsidR="00614483" w:rsidRDefault="00614483" w:rsidP="001B2D6B">
            <w:pPr>
              <w:pStyle w:val="NoSpacing"/>
            </w:pPr>
            <w:r>
              <w:t>Are people living in poverty less health on average?</w:t>
            </w:r>
          </w:p>
          <w:p w:rsidR="00614483" w:rsidRDefault="00614483" w:rsidP="001B2D6B">
            <w:pPr>
              <w:pStyle w:val="NoSpacing"/>
            </w:pPr>
          </w:p>
          <w:p w:rsidR="00614483" w:rsidRDefault="00614483" w:rsidP="001B2D6B">
            <w:pPr>
              <w:pStyle w:val="NoSpacing"/>
            </w:pPr>
            <w:r>
              <w:t>Prepare a presentation on a Health or Financial topic</w:t>
            </w:r>
          </w:p>
          <w:p w:rsidR="00614483" w:rsidRDefault="00614483" w:rsidP="00614483">
            <w:pPr>
              <w:pStyle w:val="NoSpacing"/>
              <w:ind w:left="720"/>
            </w:pPr>
            <w:r>
              <w:t>Suggested topic will be made by teacher/presenter</w:t>
            </w:r>
          </w:p>
          <w:p w:rsidR="00614483" w:rsidRDefault="00614483" w:rsidP="00614483">
            <w:pPr>
              <w:pStyle w:val="NoSpacing"/>
            </w:pPr>
          </w:p>
          <w:p w:rsidR="00614483" w:rsidRDefault="00614483" w:rsidP="00614483">
            <w:pPr>
              <w:pStyle w:val="NoSpacing"/>
            </w:pPr>
            <w:r>
              <w:t xml:space="preserve">Students will prepare a presentation to teach the class about their </w:t>
            </w:r>
            <w:r>
              <w:lastRenderedPageBreak/>
              <w:t>topic</w:t>
            </w:r>
          </w:p>
          <w:p w:rsidR="00614483" w:rsidRDefault="00614483" w:rsidP="001B2D6B">
            <w:pPr>
              <w:pStyle w:val="NoSpacing"/>
            </w:pPr>
          </w:p>
          <w:p w:rsidR="00614483" w:rsidRPr="001B2D6B" w:rsidRDefault="00614483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DA7ED4" w:rsidP="001B2D6B">
            <w:pPr>
              <w:pStyle w:val="NoSpacing"/>
            </w:pPr>
            <w:r>
              <w:t>Teacher will observe and listen to group discussions.  Ask questions for understanding and to help groups when necessary</w:t>
            </w:r>
          </w:p>
          <w:p w:rsidR="00DA7ED4" w:rsidRDefault="00DA7ED4" w:rsidP="001B2D6B">
            <w:pPr>
              <w:pStyle w:val="NoSpacing"/>
            </w:pPr>
          </w:p>
          <w:p w:rsidR="00B30541" w:rsidRPr="001B2D6B" w:rsidRDefault="00B30541" w:rsidP="00EE5405">
            <w:pPr>
              <w:pStyle w:val="NoSpacing"/>
              <w:ind w:left="720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614483" w:rsidP="001B2D6B">
            <w:pPr>
              <w:pStyle w:val="NoSpacing"/>
            </w:pPr>
            <w:r>
              <w:t>Presentations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EE5405" w:rsidP="001B2D6B">
            <w:pPr>
              <w:pStyle w:val="NoSpacing"/>
            </w:pPr>
            <w:r>
              <w:t>This lesson can be a one or two period activity</w:t>
            </w:r>
            <w:r w:rsidR="00614483">
              <w:t>.</w:t>
            </w:r>
          </w:p>
          <w:p w:rsidR="00614483" w:rsidRPr="001B2D6B" w:rsidRDefault="00614483" w:rsidP="001B2D6B">
            <w:pPr>
              <w:pStyle w:val="NoSpacing"/>
            </w:pPr>
            <w:r>
              <w:t xml:space="preserve"> 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sectPr w:rsidR="006935D7" w:rsidSect="00B30541">
      <w:headerReference w:type="default" r:id="rId8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51" w:rsidRDefault="00F27F51" w:rsidP="001C5CC4">
      <w:pPr>
        <w:spacing w:after="0" w:line="240" w:lineRule="auto"/>
      </w:pPr>
      <w:r>
        <w:separator/>
      </w:r>
    </w:p>
  </w:endnote>
  <w:endnote w:type="continuationSeparator" w:id="0">
    <w:p w:rsidR="00F27F51" w:rsidRDefault="00F27F51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51" w:rsidRDefault="00F27F51" w:rsidP="001C5CC4">
      <w:pPr>
        <w:spacing w:after="0" w:line="240" w:lineRule="auto"/>
      </w:pPr>
      <w:r>
        <w:separator/>
      </w:r>
    </w:p>
  </w:footnote>
  <w:footnote w:type="continuationSeparator" w:id="0">
    <w:p w:rsidR="00F27F51" w:rsidRDefault="00F27F51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067E304F"/>
    <w:multiLevelType w:val="hybridMultilevel"/>
    <w:tmpl w:val="0700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41"/>
    <w:rsid w:val="00013268"/>
    <w:rsid w:val="0005727D"/>
    <w:rsid w:val="000D6DDF"/>
    <w:rsid w:val="001317CC"/>
    <w:rsid w:val="00190F50"/>
    <w:rsid w:val="001A40B2"/>
    <w:rsid w:val="001B2D6B"/>
    <w:rsid w:val="001C5CC4"/>
    <w:rsid w:val="001C77D7"/>
    <w:rsid w:val="002256B6"/>
    <w:rsid w:val="00280F9A"/>
    <w:rsid w:val="002B5CF9"/>
    <w:rsid w:val="002B63FF"/>
    <w:rsid w:val="00310355"/>
    <w:rsid w:val="00352D9F"/>
    <w:rsid w:val="003D6229"/>
    <w:rsid w:val="004940C0"/>
    <w:rsid w:val="004C5AFB"/>
    <w:rsid w:val="004D6680"/>
    <w:rsid w:val="005A4367"/>
    <w:rsid w:val="005E1C30"/>
    <w:rsid w:val="00614483"/>
    <w:rsid w:val="006417A1"/>
    <w:rsid w:val="006935D7"/>
    <w:rsid w:val="006B08EC"/>
    <w:rsid w:val="006B3B2E"/>
    <w:rsid w:val="006D70EF"/>
    <w:rsid w:val="00706679"/>
    <w:rsid w:val="007842DC"/>
    <w:rsid w:val="007E4E07"/>
    <w:rsid w:val="0080768D"/>
    <w:rsid w:val="00826A1F"/>
    <w:rsid w:val="00992D97"/>
    <w:rsid w:val="009E540C"/>
    <w:rsid w:val="00AC1BF5"/>
    <w:rsid w:val="00AE21F9"/>
    <w:rsid w:val="00B03637"/>
    <w:rsid w:val="00B107FB"/>
    <w:rsid w:val="00B24528"/>
    <w:rsid w:val="00B30541"/>
    <w:rsid w:val="00BC4EB7"/>
    <w:rsid w:val="00CA4B34"/>
    <w:rsid w:val="00CC36FC"/>
    <w:rsid w:val="00DA7ED4"/>
    <w:rsid w:val="00DB1FEC"/>
    <w:rsid w:val="00E170EB"/>
    <w:rsid w:val="00E34970"/>
    <w:rsid w:val="00E41837"/>
    <w:rsid w:val="00E90E59"/>
    <w:rsid w:val="00EB45B5"/>
    <w:rsid w:val="00EE5405"/>
    <w:rsid w:val="00F1469A"/>
    <w:rsid w:val="00F17A94"/>
    <w:rsid w:val="00F27F51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Voss Jr, Richard J.</cp:lastModifiedBy>
  <cp:revision>10</cp:revision>
  <dcterms:created xsi:type="dcterms:W3CDTF">2017-08-02T15:11:00Z</dcterms:created>
  <dcterms:modified xsi:type="dcterms:W3CDTF">2017-08-14T15:03:00Z</dcterms:modified>
</cp:coreProperties>
</file>