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74" w:rsidRDefault="001D6974" w:rsidP="001D6974">
      <w:pPr>
        <w:spacing w:after="0" w:line="240" w:lineRule="auto"/>
      </w:pPr>
      <w:r>
        <w:t>SCSD Office of Career and Technical Education</w:t>
      </w:r>
    </w:p>
    <w:p w:rsidR="001D6974" w:rsidRDefault="001D6974" w:rsidP="001D6974">
      <w:pPr>
        <w:spacing w:after="0" w:line="240" w:lineRule="auto"/>
      </w:pPr>
      <w:r>
        <w:t>Career Ready Practice #8</w:t>
      </w:r>
      <w:r>
        <w:t xml:space="preserve">: </w:t>
      </w:r>
      <w:r w:rsidRPr="001D6974">
        <w:t>Utilize critical thinking to make sense of problems and persevere in solving them</w:t>
      </w:r>
    </w:p>
    <w:p w:rsidR="001D6974" w:rsidRDefault="001D6974" w:rsidP="001D6974">
      <w:pPr>
        <w:spacing w:after="0" w:line="240" w:lineRule="auto"/>
      </w:pPr>
      <w:r>
        <w:t>Fall 2017</w:t>
      </w:r>
    </w:p>
    <w:p w:rsidR="00B42F99" w:rsidRDefault="00B42F99" w:rsidP="00B42F99"/>
    <w:p w:rsidR="00B42F99" w:rsidRDefault="00B42F99" w:rsidP="00B42F99">
      <w:r>
        <w:t>Name: ____________________________________________________________Date: ______________</w:t>
      </w:r>
    </w:p>
    <w:p w:rsidR="00B42F99" w:rsidRPr="00B42F99" w:rsidRDefault="000C7338" w:rsidP="00B42F99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Career Ready Practice #8</w:t>
      </w:r>
      <w:r w:rsidR="00B42F99" w:rsidRPr="00B42F99">
        <w:rPr>
          <w:sz w:val="40"/>
          <w:szCs w:val="40"/>
        </w:rPr>
        <w:t>:</w:t>
      </w:r>
    </w:p>
    <w:p w:rsidR="000C7338" w:rsidRDefault="000C7338" w:rsidP="000C7338">
      <w:pPr>
        <w:jc w:val="center"/>
        <w:rPr>
          <w:sz w:val="40"/>
          <w:szCs w:val="40"/>
        </w:rPr>
      </w:pPr>
      <w:r w:rsidRPr="000C7338">
        <w:rPr>
          <w:sz w:val="40"/>
          <w:szCs w:val="40"/>
        </w:rPr>
        <w:t>Utilize critical thinking to make sense of problem</w:t>
      </w:r>
      <w:r>
        <w:rPr>
          <w:sz w:val="40"/>
          <w:szCs w:val="40"/>
        </w:rPr>
        <w:t>s and persevere in solving them</w:t>
      </w:r>
    </w:p>
    <w:p w:rsidR="00B42F99" w:rsidRDefault="00B42F99" w:rsidP="00B42F99">
      <w:r>
        <w:t xml:space="preserve">As we focus on the Career Readiness Practice, </w:t>
      </w:r>
      <w:r w:rsidR="004F697A">
        <w:t>it’s</w:t>
      </w:r>
      <w:r>
        <w:t xml:space="preserve"> important to ful</w:t>
      </w:r>
      <w:r w:rsidR="00E53BF0">
        <w:t>ly understand their meaning and</w:t>
      </w:r>
      <w:r>
        <w:t xml:space="preserve"> find examples of the practices being used and why </w:t>
      </w:r>
      <w:r w:rsidR="004F697A">
        <w:t>it’s</w:t>
      </w:r>
      <w:r>
        <w:t xml:space="preserve"> important to use them. In t</w:t>
      </w:r>
      <w:r w:rsidR="000C7338">
        <w:t>his exercise you will explore critical thinking and perseverance as it relates to the workplace.</w:t>
      </w:r>
    </w:p>
    <w:p w:rsidR="000A1274" w:rsidRDefault="00B42F99" w:rsidP="000A1274">
      <w:r>
        <w:t xml:space="preserve">     Use and classroom technology you need to complete this project. If there is something you need that </w:t>
      </w:r>
      <w:r w:rsidR="000A1274">
        <w:t>we do not have, please ask and we’ll do our best to get it for you.</w:t>
      </w:r>
    </w:p>
    <w:p w:rsidR="000C7338" w:rsidRDefault="000A1274" w:rsidP="000A1274">
      <w:r w:rsidRPr="00F30E4E">
        <w:rPr>
          <w:b/>
        </w:rPr>
        <w:t>Directions:</w:t>
      </w:r>
      <w:r w:rsidR="00F30E4E">
        <w:t xml:space="preserve"> </w:t>
      </w:r>
      <w:r>
        <w:t xml:space="preserve"> Work together in a group </w:t>
      </w:r>
      <w:r w:rsidR="000C7338">
        <w:t>and perform each workplace scenario. Teams will select students for roles in each scenario, making sure all team members have a job.</w:t>
      </w:r>
    </w:p>
    <w:p w:rsidR="000C7338" w:rsidRDefault="000C7338" w:rsidP="000A1274">
      <w:r>
        <w:t xml:space="preserve">Students will video each scenario, then answer the provided questions. When the team is finished, they will select one video to share with the class. </w:t>
      </w:r>
    </w:p>
    <w:p w:rsidR="0024417A" w:rsidRPr="00A96E35" w:rsidRDefault="0024417A" w:rsidP="000A1274">
      <w:pPr>
        <w:rPr>
          <w:b/>
        </w:rPr>
      </w:pPr>
      <w:r w:rsidRPr="00A96E35">
        <w:rPr>
          <w:b/>
        </w:rPr>
        <w:t>Tips before starting this project:</w:t>
      </w:r>
    </w:p>
    <w:p w:rsidR="0024417A" w:rsidRDefault="0024417A" w:rsidP="00A96E35">
      <w:pPr>
        <w:pStyle w:val="ListParagraph"/>
        <w:numPr>
          <w:ilvl w:val="0"/>
          <w:numId w:val="6"/>
        </w:numPr>
        <w:spacing w:line="480" w:lineRule="auto"/>
      </w:pPr>
      <w:r>
        <w:t>Each team should select jobs for each member.</w:t>
      </w:r>
    </w:p>
    <w:p w:rsidR="0024417A" w:rsidRDefault="0024417A" w:rsidP="00A96E35">
      <w:pPr>
        <w:pStyle w:val="ListParagraph"/>
        <w:numPr>
          <w:ilvl w:val="0"/>
          <w:numId w:val="6"/>
        </w:numPr>
        <w:spacing w:line="480" w:lineRule="auto"/>
      </w:pPr>
      <w:r>
        <w:t>For students that have readying parts, make cue cards and practice.</w:t>
      </w:r>
    </w:p>
    <w:p w:rsidR="00A96E35" w:rsidRDefault="00A96E35" w:rsidP="00A96E35">
      <w:pPr>
        <w:pStyle w:val="ListParagraph"/>
        <w:numPr>
          <w:ilvl w:val="0"/>
          <w:numId w:val="6"/>
        </w:numPr>
        <w:spacing w:line="480" w:lineRule="auto"/>
      </w:pPr>
      <w:r>
        <w:t>Students should play the parts as realistic as possible.</w:t>
      </w:r>
    </w:p>
    <w:p w:rsidR="0024417A" w:rsidRDefault="00A96E35" w:rsidP="00A96E35">
      <w:pPr>
        <w:pStyle w:val="ListParagraph"/>
        <w:numPr>
          <w:ilvl w:val="0"/>
          <w:numId w:val="6"/>
        </w:numPr>
        <w:spacing w:line="480" w:lineRule="auto"/>
      </w:pPr>
      <w:r>
        <w:t>Select a quite place</w:t>
      </w:r>
      <w:r w:rsidR="0024417A">
        <w:t xml:space="preserve"> for the vi</w:t>
      </w:r>
      <w:r>
        <w:t xml:space="preserve">deo and make sure there is </w:t>
      </w:r>
      <w:r w:rsidR="0024417A">
        <w:t>bright lighting.</w:t>
      </w:r>
    </w:p>
    <w:p w:rsidR="0024417A" w:rsidRDefault="0024417A" w:rsidP="00A96E35">
      <w:pPr>
        <w:pStyle w:val="ListParagraph"/>
        <w:numPr>
          <w:ilvl w:val="0"/>
          <w:numId w:val="6"/>
        </w:numPr>
        <w:spacing w:line="480" w:lineRule="auto"/>
      </w:pPr>
      <w:r>
        <w:t>The camera operator should hold the camera steady and refrain from speaking.</w:t>
      </w:r>
    </w:p>
    <w:p w:rsidR="0024417A" w:rsidRDefault="0024417A" w:rsidP="00A96E35">
      <w:pPr>
        <w:pStyle w:val="ListParagraph"/>
        <w:numPr>
          <w:ilvl w:val="0"/>
          <w:numId w:val="6"/>
        </w:numPr>
        <w:spacing w:line="480" w:lineRule="auto"/>
      </w:pPr>
      <w:r>
        <w:t>Do not use the zoom function on the camera.</w:t>
      </w:r>
    </w:p>
    <w:p w:rsidR="00A96E35" w:rsidRDefault="00A96E35" w:rsidP="00A96E35">
      <w:pPr>
        <w:pStyle w:val="ListParagraph"/>
        <w:numPr>
          <w:ilvl w:val="0"/>
          <w:numId w:val="6"/>
        </w:numPr>
        <w:spacing w:line="480" w:lineRule="auto"/>
      </w:pPr>
      <w:r>
        <w:t>Be your professional self when making your video.</w:t>
      </w:r>
    </w:p>
    <w:p w:rsidR="0024417A" w:rsidRDefault="0024417A" w:rsidP="0024417A">
      <w:pPr>
        <w:pStyle w:val="ListParagraph"/>
      </w:pPr>
    </w:p>
    <w:p w:rsidR="000C7338" w:rsidRDefault="000C7338" w:rsidP="000A1274"/>
    <w:p w:rsidR="000C7338" w:rsidRPr="000C7338" w:rsidRDefault="000C7338" w:rsidP="000C733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Scenario</w:t>
      </w:r>
      <w:r w:rsidRPr="000C7338">
        <w:rPr>
          <w:b/>
          <w:sz w:val="24"/>
          <w:szCs w:val="24"/>
        </w:rPr>
        <w:t xml:space="preserve"> One:</w:t>
      </w:r>
    </w:p>
    <w:p w:rsidR="000C7338" w:rsidRPr="000C7338" w:rsidRDefault="000C7338" w:rsidP="000C7338">
      <w:pPr>
        <w:rPr>
          <w:i/>
          <w:sz w:val="24"/>
          <w:szCs w:val="24"/>
        </w:rPr>
      </w:pPr>
      <w:r w:rsidRPr="000C7338">
        <w:rPr>
          <w:b/>
        </w:rPr>
        <w:t>Read Scenario:</w:t>
      </w:r>
      <w:r>
        <w:t xml:space="preserve">  </w:t>
      </w:r>
      <w:r w:rsidRPr="000C7338">
        <w:rPr>
          <w:i/>
          <w:sz w:val="24"/>
          <w:szCs w:val="24"/>
        </w:rPr>
        <w:t>Elise has arrived on time for her first interview with SkyLabs Inc., a new pharmaceutical company that is seeking to hire the best and brightest graduates to build its employee base. Elise didn’t have an appropriate outfit, so she borrowed a skirt suit from her mom. The suit is too big and doesn’t fit well.</w:t>
      </w:r>
    </w:p>
    <w:p w:rsidR="000C7338" w:rsidRDefault="000C7338" w:rsidP="000C7338">
      <w:r w:rsidRPr="000C7338">
        <w:rPr>
          <w:b/>
        </w:rPr>
        <w:t>Mr. Gonzalez:</w:t>
      </w:r>
      <w:r>
        <w:t xml:space="preserve"> Hello, Elise. It’s great to meet you. How are you today?</w:t>
      </w:r>
    </w:p>
    <w:p w:rsidR="000C7338" w:rsidRDefault="000C7338" w:rsidP="000C7338">
      <w:r w:rsidRPr="000C7338">
        <w:rPr>
          <w:b/>
        </w:rPr>
        <w:t>Elise:</w:t>
      </w:r>
      <w:r>
        <w:t xml:space="preserve"> I’m alright.</w:t>
      </w:r>
    </w:p>
    <w:p w:rsidR="000C7338" w:rsidRDefault="000C7338" w:rsidP="000C7338">
      <w:r w:rsidRPr="000C7338">
        <w:rPr>
          <w:b/>
        </w:rPr>
        <w:t>Mr. Gonzalez:</w:t>
      </w:r>
      <w:r>
        <w:t xml:space="preserve"> Ok… Follow me into my office and we’ll get started.</w:t>
      </w:r>
    </w:p>
    <w:p w:rsidR="000C7338" w:rsidRDefault="000C7338" w:rsidP="000C7338">
      <w:r w:rsidRPr="000C7338">
        <w:rPr>
          <w:b/>
        </w:rPr>
        <w:t>Elise:</w:t>
      </w:r>
      <w:r>
        <w:t xml:space="preserve"> Good. I need to be out of here by 1:30. I’m meeting my boyfriend for lunch.</w:t>
      </w:r>
    </w:p>
    <w:p w:rsidR="000C7338" w:rsidRDefault="000C7338" w:rsidP="000C7338">
      <w:r w:rsidRPr="000C7338">
        <w:rPr>
          <w:b/>
        </w:rPr>
        <w:t>Mr. Gonzalez:</w:t>
      </w:r>
      <w:r>
        <w:t xml:space="preserve"> No worries. I’m sure this interview won’t take that long.</w:t>
      </w:r>
    </w:p>
    <w:p w:rsidR="000C7338" w:rsidRDefault="000C7338" w:rsidP="000C7338"/>
    <w:p w:rsidR="000C7338" w:rsidRDefault="000C7338" w:rsidP="000C7338">
      <w:r>
        <w:t xml:space="preserve">Answer </w:t>
      </w:r>
      <w:r w:rsidR="003E0599">
        <w:t>Questions:</w:t>
      </w:r>
    </w:p>
    <w:p w:rsidR="003E0599" w:rsidRDefault="003E0599" w:rsidP="003E0599">
      <w:pPr>
        <w:pStyle w:val="ListParagraph"/>
        <w:numPr>
          <w:ilvl w:val="0"/>
          <w:numId w:val="3"/>
        </w:numPr>
      </w:pPr>
      <w:r>
        <w:t>Do you think Elise dressed appropriately for the interview? Why or why not?</w:t>
      </w:r>
    </w:p>
    <w:p w:rsidR="003E0599" w:rsidRDefault="003E0599" w:rsidP="003E0599"/>
    <w:p w:rsidR="003E0599" w:rsidRDefault="003E0599" w:rsidP="003E0599"/>
    <w:p w:rsidR="003E0599" w:rsidRDefault="003E0599" w:rsidP="003E0599">
      <w:pPr>
        <w:pStyle w:val="ListParagraph"/>
        <w:numPr>
          <w:ilvl w:val="0"/>
          <w:numId w:val="3"/>
        </w:numPr>
      </w:pPr>
      <w:r>
        <w:t>Do you think Elise’s responses to Mr. Gonzalez’s questions were appropriate? Why or why not?</w:t>
      </w:r>
    </w:p>
    <w:p w:rsidR="003E0599" w:rsidRDefault="003E0599" w:rsidP="003E0599"/>
    <w:p w:rsidR="003E0599" w:rsidRDefault="003E0599" w:rsidP="003E0599"/>
    <w:p w:rsidR="003E0599" w:rsidRDefault="003E0599" w:rsidP="003E0599"/>
    <w:p w:rsidR="003E0599" w:rsidRDefault="003E0599" w:rsidP="003E0599">
      <w:pPr>
        <w:pStyle w:val="ListParagraph"/>
        <w:numPr>
          <w:ilvl w:val="0"/>
          <w:numId w:val="3"/>
        </w:numPr>
      </w:pPr>
      <w:r>
        <w:t>From Mr. Gonzalez’s responses, what do you think his first impression of Elise was?</w:t>
      </w:r>
    </w:p>
    <w:p w:rsidR="003E0599" w:rsidRDefault="003E0599" w:rsidP="003E0599"/>
    <w:p w:rsidR="003E0599" w:rsidRDefault="003E0599" w:rsidP="003E0599"/>
    <w:p w:rsidR="003E0599" w:rsidRDefault="003E0599" w:rsidP="003E0599"/>
    <w:p w:rsidR="003E0599" w:rsidRDefault="003E0599" w:rsidP="003E0599">
      <w:pPr>
        <w:pStyle w:val="ListParagraph"/>
        <w:numPr>
          <w:ilvl w:val="0"/>
          <w:numId w:val="3"/>
        </w:numPr>
      </w:pPr>
      <w:r>
        <w:t>Did Elise use critical thinking and perseverance when responding to Mr. Gonzalez’s questions?</w:t>
      </w:r>
    </w:p>
    <w:p w:rsidR="003E0599" w:rsidRDefault="003E0599" w:rsidP="003E0599"/>
    <w:p w:rsidR="000C7338" w:rsidRDefault="000C7338" w:rsidP="000C7338"/>
    <w:p w:rsidR="000C7338" w:rsidRPr="003E0599" w:rsidRDefault="000C7338" w:rsidP="000C7338">
      <w:pPr>
        <w:rPr>
          <w:b/>
          <w:sz w:val="24"/>
          <w:szCs w:val="24"/>
        </w:rPr>
      </w:pPr>
      <w:r w:rsidRPr="003E0599">
        <w:rPr>
          <w:b/>
          <w:sz w:val="24"/>
          <w:szCs w:val="24"/>
        </w:rPr>
        <w:lastRenderedPageBreak/>
        <w:t>Scenario T</w:t>
      </w:r>
      <w:bookmarkStart w:id="0" w:name="_GoBack"/>
      <w:bookmarkEnd w:id="0"/>
      <w:r w:rsidRPr="003E0599">
        <w:rPr>
          <w:b/>
          <w:sz w:val="24"/>
          <w:szCs w:val="24"/>
        </w:rPr>
        <w:t>wo:</w:t>
      </w:r>
    </w:p>
    <w:p w:rsidR="000C7338" w:rsidRPr="00A7151C" w:rsidRDefault="000C7338" w:rsidP="000C7338">
      <w:pPr>
        <w:rPr>
          <w:i/>
        </w:rPr>
      </w:pPr>
      <w:r w:rsidRPr="00A7151C">
        <w:rPr>
          <w:b/>
        </w:rPr>
        <w:t>Read Scenario:</w:t>
      </w:r>
      <w:r w:rsidRPr="000C7338">
        <w:t xml:space="preserve">  </w:t>
      </w:r>
      <w:r w:rsidRPr="00A7151C">
        <w:rPr>
          <w:i/>
        </w:rPr>
        <w:t>Nelson has a 2:00 p.m. meeting with his supervisor, Frank. Nelson arrives at 2:15 carrying the remainder of his unfinished lunch and he has food stains on his shirt.</w:t>
      </w:r>
    </w:p>
    <w:p w:rsidR="000C7338" w:rsidRDefault="000C7338" w:rsidP="000C7338">
      <w:r w:rsidRPr="00A7151C">
        <w:rPr>
          <w:b/>
        </w:rPr>
        <w:t>Frank:</w:t>
      </w:r>
      <w:r>
        <w:t xml:space="preserve"> Glad you could make it, Nelson. I was about to head back to my office.</w:t>
      </w:r>
    </w:p>
    <w:p w:rsidR="000C7338" w:rsidRDefault="000C7338" w:rsidP="000C7338">
      <w:r w:rsidRPr="00A7151C">
        <w:rPr>
          <w:b/>
        </w:rPr>
        <w:t>Nelson:</w:t>
      </w:r>
      <w:r>
        <w:t xml:space="preserve"> Yeah… Sorry about that. The reports took longer than I expected to print and I was starving. Hope you don’t mind if I finish my lunch.</w:t>
      </w:r>
    </w:p>
    <w:p w:rsidR="000C7338" w:rsidRDefault="000C7338" w:rsidP="000C7338">
      <w:r w:rsidRPr="00A7151C">
        <w:rPr>
          <w:b/>
        </w:rPr>
        <w:t>Frank:</w:t>
      </w:r>
      <w:r>
        <w:t xml:space="preserve"> Well… I guess. I need to know where the project stands.</w:t>
      </w:r>
    </w:p>
    <w:p w:rsidR="000C7338" w:rsidRDefault="000C7338" w:rsidP="000C7338">
      <w:r w:rsidRPr="00A7151C">
        <w:rPr>
          <w:b/>
        </w:rPr>
        <w:t>Nelson:</w:t>
      </w:r>
      <w:r>
        <w:t xml:space="preserve"> Holds finger up while he finishes chewing his bite of food.</w:t>
      </w:r>
    </w:p>
    <w:p w:rsidR="000C7338" w:rsidRDefault="000C7338" w:rsidP="000C7338">
      <w:r w:rsidRPr="00A7151C">
        <w:rPr>
          <w:b/>
        </w:rPr>
        <w:t>Frank:</w:t>
      </w:r>
      <w:r>
        <w:t xml:space="preserve"> I’ll tell you what. Why don’t you just email me when you’re done and we can figure out another time to meet?</w:t>
      </w:r>
    </w:p>
    <w:p w:rsidR="00A7151C" w:rsidRDefault="00A7151C" w:rsidP="000C7338"/>
    <w:p w:rsidR="00764C80" w:rsidRDefault="00A7151C" w:rsidP="000A1274">
      <w:r>
        <w:t>Answer Questions:</w:t>
      </w:r>
    </w:p>
    <w:p w:rsidR="00A7151C" w:rsidRDefault="00A7151C" w:rsidP="00A7151C">
      <w:pPr>
        <w:pStyle w:val="ListParagraph"/>
        <w:numPr>
          <w:ilvl w:val="0"/>
          <w:numId w:val="4"/>
        </w:numPr>
      </w:pPr>
      <w:r>
        <w:t>What, if anything, was unprofessional about Nelson’s behavior?</w:t>
      </w:r>
    </w:p>
    <w:p w:rsidR="00A7151C" w:rsidRDefault="00A7151C" w:rsidP="00A7151C"/>
    <w:p w:rsidR="00A7151C" w:rsidRDefault="00A7151C" w:rsidP="00A7151C"/>
    <w:p w:rsidR="00A7151C" w:rsidRDefault="00A7151C" w:rsidP="00A7151C"/>
    <w:p w:rsidR="00A7151C" w:rsidRDefault="00A7151C" w:rsidP="00A7151C">
      <w:pPr>
        <w:pStyle w:val="ListParagraph"/>
        <w:numPr>
          <w:ilvl w:val="0"/>
          <w:numId w:val="4"/>
        </w:numPr>
      </w:pPr>
      <w:r>
        <w:t>What could Nelson have done differently?</w:t>
      </w:r>
    </w:p>
    <w:p w:rsidR="00A7151C" w:rsidRDefault="00A7151C" w:rsidP="00A7151C"/>
    <w:p w:rsidR="00A7151C" w:rsidRDefault="00A7151C" w:rsidP="00A7151C"/>
    <w:p w:rsidR="00A7151C" w:rsidRDefault="00A7151C" w:rsidP="00A7151C"/>
    <w:p w:rsidR="00A7151C" w:rsidRDefault="00A7151C" w:rsidP="00A7151C">
      <w:pPr>
        <w:pStyle w:val="ListParagraph"/>
        <w:numPr>
          <w:ilvl w:val="0"/>
          <w:numId w:val="4"/>
        </w:numPr>
      </w:pPr>
      <w:r>
        <w:t>How do you think Frank felt about Nelson’s behavior?</w:t>
      </w:r>
    </w:p>
    <w:p w:rsidR="00A7151C" w:rsidRDefault="00A7151C" w:rsidP="00A7151C"/>
    <w:p w:rsidR="00A7151C" w:rsidRDefault="00A7151C" w:rsidP="00A7151C"/>
    <w:p w:rsidR="00A7151C" w:rsidRDefault="00A7151C" w:rsidP="00A7151C"/>
    <w:p w:rsidR="00A7151C" w:rsidRDefault="00A7151C" w:rsidP="00A7151C"/>
    <w:p w:rsidR="00A7151C" w:rsidRDefault="00A7151C" w:rsidP="00A7151C">
      <w:r>
        <w:t xml:space="preserve">       d. Did Frank use critical thinking and perseverance when responding to Nelson’s questions?</w:t>
      </w:r>
    </w:p>
    <w:p w:rsidR="00A7151C" w:rsidRDefault="00A7151C" w:rsidP="00A7151C"/>
    <w:p w:rsidR="00E0175D" w:rsidRPr="00E0175D" w:rsidRDefault="00E0175D" w:rsidP="00E0175D">
      <w:pPr>
        <w:rPr>
          <w:b/>
          <w:sz w:val="24"/>
          <w:szCs w:val="24"/>
        </w:rPr>
      </w:pPr>
      <w:r w:rsidRPr="00E0175D">
        <w:rPr>
          <w:b/>
          <w:sz w:val="24"/>
          <w:szCs w:val="24"/>
        </w:rPr>
        <w:lastRenderedPageBreak/>
        <w:t>Scenario Three:</w:t>
      </w:r>
    </w:p>
    <w:p w:rsidR="00E0175D" w:rsidRPr="00E0175D" w:rsidRDefault="00E0175D" w:rsidP="00E0175D">
      <w:pPr>
        <w:rPr>
          <w:i/>
        </w:rPr>
      </w:pPr>
      <w:r w:rsidRPr="00E0175D">
        <w:rPr>
          <w:b/>
        </w:rPr>
        <w:t>Read Scenario:</w:t>
      </w:r>
      <w:r w:rsidRPr="00E0175D">
        <w:t xml:space="preserve">  </w:t>
      </w:r>
      <w:r w:rsidRPr="00E0175D">
        <w:rPr>
          <w:i/>
        </w:rPr>
        <w:t>Rick has been called into his Manager’s office. Lance, Rick’s manager, has been receiving complaints about the way Rick has addressed other employees lately; he’s been rude, has been talking over others, and generally has not had a pleasant disposition. Rick’s behavior is bringing the team’s morale down.</w:t>
      </w:r>
    </w:p>
    <w:p w:rsidR="00E0175D" w:rsidRDefault="00E0175D" w:rsidP="00E0175D">
      <w:r w:rsidRPr="00C1760A">
        <w:rPr>
          <w:b/>
        </w:rPr>
        <w:t>Lance:</w:t>
      </w:r>
      <w:r>
        <w:t xml:space="preserve"> Hey, Rick. Can I speak with you for a moment?</w:t>
      </w:r>
    </w:p>
    <w:p w:rsidR="00E0175D" w:rsidRDefault="00E0175D" w:rsidP="00E0175D">
      <w:r w:rsidRPr="00C1760A">
        <w:rPr>
          <w:b/>
        </w:rPr>
        <w:t>Rick:</w:t>
      </w:r>
      <w:r>
        <w:t xml:space="preserve"> Sure, Lance. What can I do for you?</w:t>
      </w:r>
    </w:p>
    <w:p w:rsidR="00E0175D" w:rsidRDefault="00E0175D" w:rsidP="00E0175D">
      <w:r w:rsidRPr="00C1760A">
        <w:rPr>
          <w:b/>
        </w:rPr>
        <w:t>Lance:</w:t>
      </w:r>
      <w:r>
        <w:t xml:space="preserve"> I’ve been receiving some complaints about your behavior lately. Is everything ok with you?</w:t>
      </w:r>
    </w:p>
    <w:p w:rsidR="00E0175D" w:rsidRDefault="00E0175D" w:rsidP="00E0175D">
      <w:r w:rsidRPr="00C1760A">
        <w:rPr>
          <w:b/>
        </w:rPr>
        <w:t xml:space="preserve">Rick </w:t>
      </w:r>
      <w:r>
        <w:t>(takes a deep breath): Really? I’m sorry about that. I’ve been dealing with a lot of stress at home. I guess I didn’t realize I was bringing it to work with me.</w:t>
      </w:r>
    </w:p>
    <w:p w:rsidR="00E0175D" w:rsidRDefault="00E0175D" w:rsidP="00E0175D">
      <w:r w:rsidRPr="00C1760A">
        <w:rPr>
          <w:b/>
        </w:rPr>
        <w:t>Lance:</w:t>
      </w:r>
      <w:r>
        <w:t xml:space="preserve"> Listen, I understand. I’m here if you need to talk and you know we also have a program that will allow you to speak with a counselor if you feel you need to don’t hesitate to ask for help. You’re an important part of the team and we need you to be at your best.</w:t>
      </w:r>
    </w:p>
    <w:p w:rsidR="00E0175D" w:rsidRDefault="00E0175D" w:rsidP="00E0175D">
      <w:r w:rsidRPr="00C1760A">
        <w:rPr>
          <w:b/>
        </w:rPr>
        <w:t>Rick:</w:t>
      </w:r>
      <w:r>
        <w:t xml:space="preserve"> Thanks, Lance. I may actually speak to a counselor. I appreciate you coming to speak with me personally and I will work on adjusting my attitude while I’m at work.</w:t>
      </w:r>
    </w:p>
    <w:p w:rsidR="00E0175D" w:rsidRDefault="00E0175D" w:rsidP="00E0175D">
      <w:r w:rsidRPr="00C1760A">
        <w:rPr>
          <w:b/>
        </w:rPr>
        <w:t>Lance:</w:t>
      </w:r>
      <w:r>
        <w:t xml:space="preserve"> I appreciate that, Rick.</w:t>
      </w:r>
    </w:p>
    <w:p w:rsidR="008B535C" w:rsidRDefault="008B535C" w:rsidP="00E0175D"/>
    <w:p w:rsidR="008B535C" w:rsidRDefault="008B535C" w:rsidP="00E0175D">
      <w:r w:rsidRPr="008B535C">
        <w:t>Answer Questions:</w:t>
      </w:r>
    </w:p>
    <w:p w:rsidR="008B535C" w:rsidRDefault="008B535C" w:rsidP="008B535C">
      <w:pPr>
        <w:pStyle w:val="ListParagraph"/>
        <w:numPr>
          <w:ilvl w:val="0"/>
          <w:numId w:val="5"/>
        </w:numPr>
      </w:pPr>
      <w:r>
        <w:t>Do you think Rick was approachable?</w:t>
      </w:r>
    </w:p>
    <w:p w:rsidR="008B535C" w:rsidRDefault="008B535C" w:rsidP="008B535C"/>
    <w:p w:rsidR="008B535C" w:rsidRDefault="008B535C" w:rsidP="008B535C">
      <w:pPr>
        <w:pStyle w:val="ListParagraph"/>
        <w:numPr>
          <w:ilvl w:val="0"/>
          <w:numId w:val="5"/>
        </w:numPr>
      </w:pPr>
      <w:r>
        <w:t>What impression could Rick’s response have given Lance?</w:t>
      </w:r>
    </w:p>
    <w:p w:rsidR="008B535C" w:rsidRDefault="008B535C" w:rsidP="008B535C"/>
    <w:p w:rsidR="008B535C" w:rsidRDefault="008B535C" w:rsidP="008B535C"/>
    <w:p w:rsidR="008B535C" w:rsidRDefault="008B535C" w:rsidP="008B535C">
      <w:pPr>
        <w:pStyle w:val="ListParagraph"/>
        <w:numPr>
          <w:ilvl w:val="0"/>
          <w:numId w:val="5"/>
        </w:numPr>
      </w:pPr>
      <w:r>
        <w:t>What characteristics did Lance exhibit in the way he handled the conversation with Rick?</w:t>
      </w:r>
    </w:p>
    <w:p w:rsidR="008B535C" w:rsidRDefault="008B535C" w:rsidP="008B535C"/>
    <w:p w:rsidR="002C3D0C" w:rsidRDefault="002C3D0C" w:rsidP="008B535C"/>
    <w:p w:rsidR="002C3D0C" w:rsidRDefault="002C3D0C" w:rsidP="008B535C"/>
    <w:p w:rsidR="008B535C" w:rsidRDefault="008B535C" w:rsidP="008B535C">
      <w:pPr>
        <w:pStyle w:val="ListParagraph"/>
        <w:numPr>
          <w:ilvl w:val="0"/>
          <w:numId w:val="5"/>
        </w:numPr>
      </w:pPr>
      <w:r>
        <w:t>How do you think both Lance and Rick felt after this conversation?</w:t>
      </w:r>
    </w:p>
    <w:p w:rsidR="008B535C" w:rsidRDefault="008B535C" w:rsidP="008B535C">
      <w:pPr>
        <w:pStyle w:val="ListParagraph"/>
      </w:pPr>
    </w:p>
    <w:sectPr w:rsidR="008B5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1BBC"/>
    <w:multiLevelType w:val="hybridMultilevel"/>
    <w:tmpl w:val="6D8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58A"/>
    <w:multiLevelType w:val="hybridMultilevel"/>
    <w:tmpl w:val="F7CE4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059D"/>
    <w:multiLevelType w:val="hybridMultilevel"/>
    <w:tmpl w:val="587AB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94751"/>
    <w:multiLevelType w:val="hybridMultilevel"/>
    <w:tmpl w:val="4F562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E53"/>
    <w:multiLevelType w:val="hybridMultilevel"/>
    <w:tmpl w:val="96EA0D8A"/>
    <w:lvl w:ilvl="0" w:tplc="913E6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22DCB"/>
    <w:multiLevelType w:val="hybridMultilevel"/>
    <w:tmpl w:val="0ACA5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9"/>
    <w:rsid w:val="000A1274"/>
    <w:rsid w:val="000C7338"/>
    <w:rsid w:val="001D6974"/>
    <w:rsid w:val="0024417A"/>
    <w:rsid w:val="002C3D0C"/>
    <w:rsid w:val="003E0599"/>
    <w:rsid w:val="004E3948"/>
    <w:rsid w:val="004F697A"/>
    <w:rsid w:val="0053408C"/>
    <w:rsid w:val="0072515F"/>
    <w:rsid w:val="00764C80"/>
    <w:rsid w:val="008B535C"/>
    <w:rsid w:val="009C4CF9"/>
    <w:rsid w:val="00A7151C"/>
    <w:rsid w:val="00A96E35"/>
    <w:rsid w:val="00B42F99"/>
    <w:rsid w:val="00C1760A"/>
    <w:rsid w:val="00E0175D"/>
    <w:rsid w:val="00E53BF0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E1B"/>
  <w15:chartTrackingRefBased/>
  <w15:docId w15:val="{08F16E8B-389A-42AA-81FC-776360B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14</cp:revision>
  <dcterms:created xsi:type="dcterms:W3CDTF">2017-08-06T12:01:00Z</dcterms:created>
  <dcterms:modified xsi:type="dcterms:W3CDTF">2017-08-11T11:52:00Z</dcterms:modified>
</cp:coreProperties>
</file>