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E5C" w:rsidRDefault="00184E5C" w:rsidP="00184E5C">
      <w:pPr>
        <w:spacing w:after="0" w:line="240" w:lineRule="auto"/>
      </w:pPr>
      <w:r>
        <w:t>SCSD Office of Career and Technical Education</w:t>
      </w:r>
    </w:p>
    <w:p w:rsidR="00184E5C" w:rsidRDefault="00184E5C" w:rsidP="00184E5C">
      <w:pPr>
        <w:spacing w:after="0" w:line="240" w:lineRule="auto"/>
      </w:pPr>
      <w:r>
        <w:t xml:space="preserve">Career Ready Practice #7: </w:t>
      </w:r>
      <w:r w:rsidRPr="00B34927">
        <w:t>Employ valid a</w:t>
      </w:r>
      <w:r>
        <w:t>nd reliable research strategies</w:t>
      </w:r>
    </w:p>
    <w:p w:rsidR="00184E5C" w:rsidRDefault="00184E5C" w:rsidP="00184E5C">
      <w:pPr>
        <w:spacing w:after="0" w:line="240" w:lineRule="auto"/>
      </w:pPr>
      <w:r>
        <w:t>Fall 2017</w:t>
      </w:r>
    </w:p>
    <w:p w:rsidR="009A7316" w:rsidRPr="009A7316" w:rsidRDefault="009A7316" w:rsidP="009A7316">
      <w:pPr>
        <w:spacing w:after="0" w:line="240" w:lineRule="auto"/>
      </w:pPr>
    </w:p>
    <w:p w:rsidR="009A7316" w:rsidRPr="009A7316" w:rsidRDefault="009A7316" w:rsidP="009A7316">
      <w:pPr>
        <w:spacing w:after="0" w:line="240" w:lineRule="auto"/>
      </w:pPr>
    </w:p>
    <w:p w:rsidR="009A7316" w:rsidRDefault="009A7316" w:rsidP="009A7316">
      <w:r w:rsidRPr="009A7316">
        <w:t>Name: ____________________________________________________</w:t>
      </w:r>
      <w:r w:rsidR="00CC0AB5">
        <w:t>____</w:t>
      </w:r>
      <w:r w:rsidRPr="009A7316">
        <w:t>_</w:t>
      </w:r>
      <w:r w:rsidR="00CC0AB5">
        <w:t xml:space="preserve"> </w:t>
      </w:r>
      <w:r w:rsidRPr="009A7316">
        <w:t>Date: _________</w:t>
      </w:r>
      <w:r w:rsidR="00CC0AB5">
        <w:t>___</w:t>
      </w:r>
      <w:r w:rsidRPr="009A7316">
        <w:t>__</w:t>
      </w:r>
    </w:p>
    <w:p w:rsidR="009A7316" w:rsidRPr="009A7316" w:rsidRDefault="009A7316" w:rsidP="009A7316">
      <w:pPr>
        <w:rPr>
          <w:sz w:val="56"/>
          <w:szCs w:val="56"/>
        </w:rPr>
      </w:pPr>
      <w:r w:rsidRPr="009A7316">
        <w:rPr>
          <w:sz w:val="56"/>
          <w:szCs w:val="56"/>
        </w:rPr>
        <w:t xml:space="preserve">What Manufacturing Job is for </w:t>
      </w:r>
      <w:r w:rsidR="00395B7E" w:rsidRPr="009A7316">
        <w:rPr>
          <w:sz w:val="56"/>
          <w:szCs w:val="56"/>
        </w:rPr>
        <w:t>you</w:t>
      </w:r>
      <w:r w:rsidRPr="009A7316">
        <w:rPr>
          <w:sz w:val="56"/>
          <w:szCs w:val="56"/>
        </w:rPr>
        <w:t>?</w:t>
      </w:r>
    </w:p>
    <w:p w:rsidR="009A7316" w:rsidRDefault="002A7906" w:rsidP="009A7316">
      <w:r>
        <w:t xml:space="preserve">     </w:t>
      </w:r>
      <w:r w:rsidR="004D14F7">
        <w:t>This s</w:t>
      </w:r>
      <w:r w:rsidR="009A7316">
        <w:t>urvey</w:t>
      </w:r>
      <w:r w:rsidR="008C3C27">
        <w:t xml:space="preserve"> is a tool that guides you </w:t>
      </w:r>
      <w:r w:rsidR="009A7316">
        <w:t>toward care</w:t>
      </w:r>
      <w:r w:rsidR="008C3C27">
        <w:t>ers that match your</w:t>
      </w:r>
      <w:r w:rsidR="009A7316">
        <w:t xml:space="preserve"> interests. It is based on the theory that career choice is an expression of personality. Your interests suggest a lot about who you are, as well as career fields, activities, and majors you might enjoy.</w:t>
      </w:r>
    </w:p>
    <w:p w:rsidR="00ED3D97" w:rsidRDefault="002A7906" w:rsidP="009A7316">
      <w:r>
        <w:t xml:space="preserve">     </w:t>
      </w:r>
      <w:r w:rsidR="009A7316">
        <w:t>Review the six personality types below, and rank them from 1-6, with 6 match</w:t>
      </w:r>
      <w:r w:rsidR="00CC0AB5">
        <w:t xml:space="preserve">ing the profile that sounds the </w:t>
      </w:r>
      <w:r w:rsidR="009A7316">
        <w:t>most like you and 1 matching the profile that sounds</w:t>
      </w:r>
      <w:r w:rsidR="00AD401D">
        <w:t xml:space="preserve"> the least like you. We will review to see what jobs</w:t>
      </w:r>
      <w:r w:rsidR="00495162">
        <w:t xml:space="preserve"> best align with your </w:t>
      </w:r>
      <w:r w:rsidR="009A7316">
        <w:t>personality type.</w:t>
      </w:r>
    </w:p>
    <w:p w:rsidR="009A7316" w:rsidRDefault="009A7316" w:rsidP="009A7316"/>
    <w:tbl>
      <w:tblPr>
        <w:tblStyle w:val="TableGrid"/>
        <w:tblW w:w="0" w:type="auto"/>
        <w:tblLook w:val="04A0" w:firstRow="1" w:lastRow="0" w:firstColumn="1" w:lastColumn="0" w:noHBand="0" w:noVBand="1"/>
      </w:tblPr>
      <w:tblGrid>
        <w:gridCol w:w="3888"/>
        <w:gridCol w:w="1890"/>
        <w:gridCol w:w="3798"/>
      </w:tblGrid>
      <w:tr w:rsidR="009A7316" w:rsidTr="009A7316">
        <w:tc>
          <w:tcPr>
            <w:tcW w:w="3888" w:type="dxa"/>
          </w:tcPr>
          <w:p w:rsidR="009A7316" w:rsidRDefault="009A7316" w:rsidP="009A7316">
            <w:r w:rsidRPr="009A7316">
              <w:t>Personality Type</w:t>
            </w:r>
          </w:p>
        </w:tc>
        <w:tc>
          <w:tcPr>
            <w:tcW w:w="1890" w:type="dxa"/>
          </w:tcPr>
          <w:p w:rsidR="009A7316" w:rsidRDefault="009A7316" w:rsidP="009A7316">
            <w:r w:rsidRPr="009A7316">
              <w:t>Rating</w:t>
            </w:r>
            <w:r>
              <w:t>:  1-6</w:t>
            </w:r>
          </w:p>
        </w:tc>
        <w:tc>
          <w:tcPr>
            <w:tcW w:w="3798" w:type="dxa"/>
          </w:tcPr>
          <w:p w:rsidR="009A7316" w:rsidRDefault="009A7316" w:rsidP="009A7316">
            <w:r w:rsidRPr="009A7316">
              <w:t>Manufacturing Careers</w:t>
            </w:r>
          </w:p>
        </w:tc>
      </w:tr>
      <w:tr w:rsidR="009A7316" w:rsidTr="009A7316">
        <w:tc>
          <w:tcPr>
            <w:tcW w:w="3888" w:type="dxa"/>
          </w:tcPr>
          <w:p w:rsidR="00C04D75" w:rsidRDefault="00C04D75" w:rsidP="009A7316">
            <w:pPr>
              <w:rPr>
                <w:b/>
              </w:rPr>
            </w:pPr>
          </w:p>
          <w:p w:rsidR="009A7316" w:rsidRPr="009A7316" w:rsidRDefault="009A7316" w:rsidP="009A7316">
            <w:pPr>
              <w:rPr>
                <w:b/>
              </w:rPr>
            </w:pPr>
            <w:r w:rsidRPr="009A7316">
              <w:rPr>
                <w:b/>
              </w:rPr>
              <w:t>Realistic</w:t>
            </w:r>
          </w:p>
          <w:p w:rsidR="009A7316" w:rsidRDefault="009A7316" w:rsidP="009A7316">
            <w:r>
              <w:t>A realistic person prefers concrete tasks.</w:t>
            </w:r>
          </w:p>
          <w:p w:rsidR="009A7316" w:rsidRDefault="009A7316" w:rsidP="009A7316">
            <w:r>
              <w:t>He or she likes working alone or with other realistic people. This person might be interested in mechanical creativity and physical dexterity and enjoy working with machines, tools, and being outdoors.</w:t>
            </w:r>
          </w:p>
          <w:p w:rsidR="00C04D75" w:rsidRDefault="00C04D75" w:rsidP="009A7316"/>
          <w:p w:rsidR="009A7316" w:rsidRDefault="009A7316" w:rsidP="009A7316"/>
        </w:tc>
        <w:tc>
          <w:tcPr>
            <w:tcW w:w="1890" w:type="dxa"/>
          </w:tcPr>
          <w:p w:rsidR="009A7316" w:rsidRDefault="009A7316" w:rsidP="009A7316"/>
        </w:tc>
        <w:tc>
          <w:tcPr>
            <w:tcW w:w="3798" w:type="dxa"/>
          </w:tcPr>
          <w:p w:rsidR="009A7316" w:rsidRDefault="009A7316" w:rsidP="009A7316"/>
          <w:p w:rsidR="00AD401D" w:rsidRDefault="00D83F18" w:rsidP="00AD401D">
            <w:r>
              <w:t>C</w:t>
            </w:r>
            <w:r w:rsidR="00AD401D">
              <w:t>hemical engineers, electrical engineers, industrial engineers, computer engineers, mechanical engineers, environmental engineers, aerospace engineers, and mechanics</w:t>
            </w:r>
          </w:p>
        </w:tc>
      </w:tr>
      <w:tr w:rsidR="009A7316" w:rsidTr="009A7316">
        <w:tc>
          <w:tcPr>
            <w:tcW w:w="3888" w:type="dxa"/>
          </w:tcPr>
          <w:p w:rsidR="009A7316" w:rsidRDefault="009A7316" w:rsidP="009A7316">
            <w:pPr>
              <w:rPr>
                <w:b/>
              </w:rPr>
            </w:pPr>
          </w:p>
          <w:p w:rsidR="009A7316" w:rsidRPr="009A7316" w:rsidRDefault="009A7316" w:rsidP="009A7316">
            <w:pPr>
              <w:rPr>
                <w:b/>
              </w:rPr>
            </w:pPr>
            <w:r w:rsidRPr="009A7316">
              <w:rPr>
                <w:b/>
              </w:rPr>
              <w:t>Investigative</w:t>
            </w:r>
          </w:p>
          <w:p w:rsidR="009A7316" w:rsidRDefault="009A7316" w:rsidP="009A7316">
            <w:r>
              <w:t>Someone who is investigative likes to use his or her abstract or analytical skills to figure things out. He or she is a “thinker” who strives to complete tasks and often prefers to do so</w:t>
            </w:r>
          </w:p>
          <w:p w:rsidR="00C04D75" w:rsidRDefault="009A7316" w:rsidP="009A7316">
            <w:r>
              <w:t>independently. This person might be interested in doing lab work, analyzing data, researching and investigation and would enjoy working with science, ideas, theories, and data.</w:t>
            </w:r>
          </w:p>
          <w:p w:rsidR="00C04D75" w:rsidRDefault="00C04D75" w:rsidP="009A7316"/>
          <w:p w:rsidR="00C04D75" w:rsidRDefault="00C04D75" w:rsidP="009A7316"/>
          <w:p w:rsidR="00147721" w:rsidRDefault="00147721" w:rsidP="009A7316"/>
        </w:tc>
        <w:tc>
          <w:tcPr>
            <w:tcW w:w="1890" w:type="dxa"/>
          </w:tcPr>
          <w:p w:rsidR="009A7316" w:rsidRDefault="009A7316" w:rsidP="009A7316"/>
        </w:tc>
        <w:tc>
          <w:tcPr>
            <w:tcW w:w="3798" w:type="dxa"/>
          </w:tcPr>
          <w:p w:rsidR="009A7316" w:rsidRDefault="009A7316" w:rsidP="009A7316"/>
          <w:p w:rsidR="00AD401D" w:rsidRDefault="00AD401D" w:rsidP="009A7316"/>
          <w:p w:rsidR="00AD401D" w:rsidRDefault="00D83F18" w:rsidP="00AD401D">
            <w:r>
              <w:t>M</w:t>
            </w:r>
            <w:r w:rsidR="00AD401D">
              <w:t>aterials analyst, robot technician,</w:t>
            </w:r>
          </w:p>
          <w:p w:rsidR="00AD401D" w:rsidRDefault="00AD401D" w:rsidP="00AD401D">
            <w:r>
              <w:t>assembler, plant accountant, electrician, chemical engineers, and design engineers</w:t>
            </w:r>
          </w:p>
        </w:tc>
      </w:tr>
      <w:tr w:rsidR="009A7316" w:rsidTr="009A7316">
        <w:tc>
          <w:tcPr>
            <w:tcW w:w="3888" w:type="dxa"/>
          </w:tcPr>
          <w:p w:rsidR="009A7316" w:rsidRDefault="009A7316" w:rsidP="009A7316"/>
          <w:p w:rsidR="009A7316" w:rsidRPr="009A7316" w:rsidRDefault="009A7316" w:rsidP="009A7316">
            <w:pPr>
              <w:rPr>
                <w:b/>
              </w:rPr>
            </w:pPr>
            <w:r w:rsidRPr="009A7316">
              <w:rPr>
                <w:b/>
              </w:rPr>
              <w:t>Artistic</w:t>
            </w:r>
          </w:p>
          <w:p w:rsidR="009A7316" w:rsidRDefault="009A7316" w:rsidP="009A7316">
            <w:r>
              <w:t>The artistic members of our society like to create things. They are imaginative and usually extroverted. This person might be interested in writing and creating art and would be interested in self-expression through their work.</w:t>
            </w:r>
          </w:p>
          <w:p w:rsidR="009A7316" w:rsidRDefault="009A7316" w:rsidP="009A7316"/>
          <w:p w:rsidR="00133B99" w:rsidRDefault="00133B99" w:rsidP="009A7316"/>
        </w:tc>
        <w:tc>
          <w:tcPr>
            <w:tcW w:w="1890" w:type="dxa"/>
          </w:tcPr>
          <w:p w:rsidR="009A7316" w:rsidRDefault="009A7316" w:rsidP="009A7316"/>
        </w:tc>
        <w:tc>
          <w:tcPr>
            <w:tcW w:w="3798" w:type="dxa"/>
          </w:tcPr>
          <w:p w:rsidR="00AD401D" w:rsidRDefault="00AD401D" w:rsidP="00AD401D"/>
          <w:p w:rsidR="00AD401D" w:rsidRDefault="00AD401D" w:rsidP="00AD401D"/>
          <w:p w:rsidR="00AD401D" w:rsidRDefault="00D83F18" w:rsidP="00AD401D">
            <w:r>
              <w:t>M</w:t>
            </w:r>
            <w:r w:rsidR="00AD401D">
              <w:t>aterials analyst, design engineers,</w:t>
            </w:r>
          </w:p>
          <w:p w:rsidR="009A7316" w:rsidRDefault="00AD401D" w:rsidP="00AD401D">
            <w:r>
              <w:t>welder, and machinists</w:t>
            </w:r>
          </w:p>
        </w:tc>
      </w:tr>
      <w:tr w:rsidR="009A7316" w:rsidTr="009A7316">
        <w:tc>
          <w:tcPr>
            <w:tcW w:w="3888" w:type="dxa"/>
          </w:tcPr>
          <w:p w:rsidR="009A7316" w:rsidRDefault="009A7316" w:rsidP="009A7316">
            <w:pPr>
              <w:rPr>
                <w:b/>
              </w:rPr>
            </w:pPr>
          </w:p>
          <w:p w:rsidR="009A7316" w:rsidRPr="009A7316" w:rsidRDefault="009A7316" w:rsidP="009A7316">
            <w:pPr>
              <w:rPr>
                <w:b/>
              </w:rPr>
            </w:pPr>
            <w:r w:rsidRPr="009A7316">
              <w:rPr>
                <w:b/>
              </w:rPr>
              <w:t>Social</w:t>
            </w:r>
          </w:p>
          <w:p w:rsidR="009A7316" w:rsidRDefault="009A7316" w:rsidP="009A7316">
            <w:r>
              <w:t>A social person prefers interacting with</w:t>
            </w:r>
          </w:p>
          <w:p w:rsidR="009A7316" w:rsidRDefault="009A7316" w:rsidP="009A7316">
            <w:r>
              <w:t>people. He or she tends to be concerned</w:t>
            </w:r>
          </w:p>
          <w:p w:rsidR="009A7316" w:rsidRDefault="009A7316" w:rsidP="009A7316">
            <w:r>
              <w:t>with social problems and wants to help</w:t>
            </w:r>
          </w:p>
          <w:p w:rsidR="009A7316" w:rsidRDefault="009A7316" w:rsidP="009A7316">
            <w:r>
              <w:t>others. This person might be interested in teaching, explaining, and helping and</w:t>
            </w:r>
          </w:p>
          <w:p w:rsidR="009A7316" w:rsidRDefault="009A7316" w:rsidP="009A7316">
            <w:r>
              <w:t>would enjoy working as a team.</w:t>
            </w:r>
          </w:p>
          <w:p w:rsidR="00133B99" w:rsidRDefault="00133B99" w:rsidP="009A7316"/>
          <w:p w:rsidR="009A7316" w:rsidRDefault="009A7316" w:rsidP="009A7316"/>
        </w:tc>
        <w:tc>
          <w:tcPr>
            <w:tcW w:w="1890" w:type="dxa"/>
          </w:tcPr>
          <w:p w:rsidR="009A7316" w:rsidRDefault="009A7316" w:rsidP="009A7316"/>
        </w:tc>
        <w:tc>
          <w:tcPr>
            <w:tcW w:w="3798" w:type="dxa"/>
          </w:tcPr>
          <w:p w:rsidR="00AD401D" w:rsidRDefault="00AD401D" w:rsidP="00AD401D"/>
          <w:p w:rsidR="00AD401D" w:rsidRDefault="00AD401D" w:rsidP="00AD401D"/>
          <w:p w:rsidR="00AD401D" w:rsidRDefault="00D83F18" w:rsidP="00AD401D">
            <w:r>
              <w:t>P</w:t>
            </w:r>
            <w:r w:rsidR="00AD401D">
              <w:t>lant human resources manager,</w:t>
            </w:r>
          </w:p>
          <w:p w:rsidR="00AD401D" w:rsidRDefault="00AD401D" w:rsidP="00AD401D">
            <w:r>
              <w:t>test engineer, sales support,</w:t>
            </w:r>
          </w:p>
          <w:p w:rsidR="009A7316" w:rsidRDefault="00AD401D" w:rsidP="00AD401D">
            <w:r>
              <w:t>and quality control</w:t>
            </w:r>
          </w:p>
        </w:tc>
      </w:tr>
      <w:tr w:rsidR="009A7316" w:rsidTr="009A7316">
        <w:tc>
          <w:tcPr>
            <w:tcW w:w="3888" w:type="dxa"/>
          </w:tcPr>
          <w:p w:rsidR="009A7316" w:rsidRDefault="009A7316" w:rsidP="009A7316">
            <w:pPr>
              <w:rPr>
                <w:b/>
              </w:rPr>
            </w:pPr>
          </w:p>
          <w:p w:rsidR="009A7316" w:rsidRPr="009A7316" w:rsidRDefault="009A7316" w:rsidP="009A7316">
            <w:pPr>
              <w:rPr>
                <w:b/>
              </w:rPr>
            </w:pPr>
            <w:r w:rsidRPr="009A7316">
              <w:rPr>
                <w:b/>
              </w:rPr>
              <w:t>Enterprising</w:t>
            </w:r>
          </w:p>
          <w:p w:rsidR="009A7316" w:rsidRDefault="009A7316" w:rsidP="009A7316">
            <w:r>
              <w:t>Those who are enterprising lean toward</w:t>
            </w:r>
          </w:p>
          <w:p w:rsidR="009A7316" w:rsidRDefault="00395B7E" w:rsidP="009A7316">
            <w:r>
              <w:t>leader</w:t>
            </w:r>
            <w:bookmarkStart w:id="0" w:name="_GoBack"/>
            <w:bookmarkEnd w:id="0"/>
            <w:r w:rsidR="009A7316">
              <w:t>ship roles. They are willing to take on challenges and are extroverted. They can be aggressive as well. This person might be interested in selling and managing and would enjoy working in business and leadership.</w:t>
            </w:r>
          </w:p>
          <w:p w:rsidR="00133B99" w:rsidRDefault="00133B99" w:rsidP="009A7316"/>
          <w:p w:rsidR="009A7316" w:rsidRDefault="009A7316" w:rsidP="009A7316"/>
        </w:tc>
        <w:tc>
          <w:tcPr>
            <w:tcW w:w="1890" w:type="dxa"/>
          </w:tcPr>
          <w:p w:rsidR="009A7316" w:rsidRDefault="009A7316" w:rsidP="009A7316"/>
        </w:tc>
        <w:tc>
          <w:tcPr>
            <w:tcW w:w="3798" w:type="dxa"/>
          </w:tcPr>
          <w:p w:rsidR="00AD401D" w:rsidRDefault="00AD401D" w:rsidP="00AD401D"/>
          <w:p w:rsidR="00AD401D" w:rsidRDefault="00AD401D" w:rsidP="00AD401D"/>
          <w:p w:rsidR="00AD401D" w:rsidRDefault="00D83F18" w:rsidP="00AD401D">
            <w:r>
              <w:t>C</w:t>
            </w:r>
            <w:r w:rsidR="00AD401D">
              <w:t>hief manufacturing executive,</w:t>
            </w:r>
          </w:p>
          <w:p w:rsidR="00AD401D" w:rsidRDefault="00AD401D" w:rsidP="00AD401D">
            <w:r>
              <w:t>chief quality control executive,</w:t>
            </w:r>
          </w:p>
          <w:p w:rsidR="00AD401D" w:rsidRDefault="00AD401D" w:rsidP="00AD401D">
            <w:r>
              <w:t>facilities manager, manufacturing manager,</w:t>
            </w:r>
          </w:p>
          <w:p w:rsidR="009A7316" w:rsidRDefault="00AD401D" w:rsidP="00AD401D">
            <w:r>
              <w:t>supervisory, and plant operator</w:t>
            </w:r>
          </w:p>
        </w:tc>
      </w:tr>
      <w:tr w:rsidR="009A7316" w:rsidTr="009A7316">
        <w:tc>
          <w:tcPr>
            <w:tcW w:w="3888" w:type="dxa"/>
          </w:tcPr>
          <w:p w:rsidR="009A7316" w:rsidRDefault="009A7316" w:rsidP="009A7316">
            <w:pPr>
              <w:rPr>
                <w:b/>
              </w:rPr>
            </w:pPr>
          </w:p>
          <w:p w:rsidR="009A7316" w:rsidRPr="009A7316" w:rsidRDefault="009A7316" w:rsidP="009A7316">
            <w:pPr>
              <w:rPr>
                <w:b/>
              </w:rPr>
            </w:pPr>
            <w:r w:rsidRPr="009A7316">
              <w:rPr>
                <w:b/>
              </w:rPr>
              <w:t>Conventional</w:t>
            </w:r>
          </w:p>
          <w:p w:rsidR="009A7316" w:rsidRDefault="009A7316" w:rsidP="009A7316">
            <w:r>
              <w:t>Someone who is conventional prefers</w:t>
            </w:r>
          </w:p>
          <w:p w:rsidR="009A7316" w:rsidRDefault="009A7316" w:rsidP="009A7316">
            <w:r>
              <w:t>structured tasks and tending to details.</w:t>
            </w:r>
          </w:p>
          <w:p w:rsidR="009A7316" w:rsidRDefault="009A7316" w:rsidP="009A7316">
            <w:r>
              <w:t>He or she is often conservative. This</w:t>
            </w:r>
          </w:p>
          <w:p w:rsidR="009A7316" w:rsidRDefault="009A7316" w:rsidP="009A7316">
            <w:r>
              <w:t>person might be interested in setting up</w:t>
            </w:r>
          </w:p>
          <w:p w:rsidR="009A7316" w:rsidRDefault="009A7316" w:rsidP="009A7316">
            <w:r>
              <w:t>procedures, organizing, using computers, and keeping records and would enjoy working with information and finances.</w:t>
            </w:r>
          </w:p>
          <w:p w:rsidR="00133B99" w:rsidRDefault="00133B99" w:rsidP="009A7316"/>
          <w:p w:rsidR="009A7316" w:rsidRDefault="009A7316" w:rsidP="009A7316"/>
        </w:tc>
        <w:tc>
          <w:tcPr>
            <w:tcW w:w="1890" w:type="dxa"/>
          </w:tcPr>
          <w:p w:rsidR="009A7316" w:rsidRDefault="009A7316" w:rsidP="009A7316"/>
        </w:tc>
        <w:tc>
          <w:tcPr>
            <w:tcW w:w="3798" w:type="dxa"/>
          </w:tcPr>
          <w:p w:rsidR="009A7316" w:rsidRDefault="009A7316" w:rsidP="009A7316"/>
          <w:p w:rsidR="00AD401D" w:rsidRDefault="00AD401D" w:rsidP="009A7316"/>
          <w:p w:rsidR="00AD401D" w:rsidRDefault="00D83F18" w:rsidP="00AD401D">
            <w:r>
              <w:t>A</w:t>
            </w:r>
            <w:r w:rsidR="00AD401D">
              <w:t>ssembler, shift supervisor, accounting, and manufacturing manager</w:t>
            </w:r>
          </w:p>
        </w:tc>
      </w:tr>
      <w:tr w:rsidR="009A7316" w:rsidTr="009A7316">
        <w:tc>
          <w:tcPr>
            <w:tcW w:w="3888" w:type="dxa"/>
          </w:tcPr>
          <w:p w:rsidR="009A7316" w:rsidRDefault="009A7316" w:rsidP="009A7316"/>
        </w:tc>
        <w:tc>
          <w:tcPr>
            <w:tcW w:w="1890" w:type="dxa"/>
          </w:tcPr>
          <w:p w:rsidR="009A7316" w:rsidRDefault="009A7316" w:rsidP="009A7316"/>
        </w:tc>
        <w:tc>
          <w:tcPr>
            <w:tcW w:w="3798" w:type="dxa"/>
          </w:tcPr>
          <w:p w:rsidR="009A7316" w:rsidRDefault="009A7316" w:rsidP="009A7316"/>
        </w:tc>
      </w:tr>
      <w:tr w:rsidR="009A7316" w:rsidTr="009A7316">
        <w:tc>
          <w:tcPr>
            <w:tcW w:w="3888" w:type="dxa"/>
          </w:tcPr>
          <w:p w:rsidR="009A7316" w:rsidRDefault="009A7316" w:rsidP="009A7316"/>
        </w:tc>
        <w:tc>
          <w:tcPr>
            <w:tcW w:w="1890" w:type="dxa"/>
          </w:tcPr>
          <w:p w:rsidR="009A7316" w:rsidRDefault="009A7316" w:rsidP="009A7316"/>
        </w:tc>
        <w:tc>
          <w:tcPr>
            <w:tcW w:w="3798" w:type="dxa"/>
          </w:tcPr>
          <w:p w:rsidR="009A7316" w:rsidRDefault="009A7316" w:rsidP="009A7316"/>
        </w:tc>
      </w:tr>
      <w:tr w:rsidR="009A7316" w:rsidTr="009A7316">
        <w:tc>
          <w:tcPr>
            <w:tcW w:w="3888" w:type="dxa"/>
          </w:tcPr>
          <w:p w:rsidR="009A7316" w:rsidRDefault="009A7316" w:rsidP="009A7316"/>
        </w:tc>
        <w:tc>
          <w:tcPr>
            <w:tcW w:w="1890" w:type="dxa"/>
          </w:tcPr>
          <w:p w:rsidR="009A7316" w:rsidRDefault="009A7316" w:rsidP="009A7316"/>
        </w:tc>
        <w:tc>
          <w:tcPr>
            <w:tcW w:w="3798" w:type="dxa"/>
          </w:tcPr>
          <w:p w:rsidR="009A7316" w:rsidRDefault="009A7316" w:rsidP="009A7316"/>
        </w:tc>
      </w:tr>
    </w:tbl>
    <w:p w:rsidR="009A7316" w:rsidRDefault="009A7316" w:rsidP="009A7316"/>
    <w:sectPr w:rsidR="009A7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316"/>
    <w:rsid w:val="0010716C"/>
    <w:rsid w:val="00133B99"/>
    <w:rsid w:val="00147721"/>
    <w:rsid w:val="00184E5C"/>
    <w:rsid w:val="002A7906"/>
    <w:rsid w:val="00395B7E"/>
    <w:rsid w:val="00495162"/>
    <w:rsid w:val="004D14F7"/>
    <w:rsid w:val="007500D4"/>
    <w:rsid w:val="008C3C27"/>
    <w:rsid w:val="009A7316"/>
    <w:rsid w:val="009B0D51"/>
    <w:rsid w:val="00AD401D"/>
    <w:rsid w:val="00C04D75"/>
    <w:rsid w:val="00CC0AB5"/>
    <w:rsid w:val="00D83F18"/>
    <w:rsid w:val="00FC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5FA5"/>
  <w15:docId w15:val="{19755F9A-6BE1-4AF0-ADB8-C6CC3FB1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7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Syracuse City School District</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Lisi, Nicholas</dc:creator>
  <cp:lastModifiedBy>Lisi, Nicholas</cp:lastModifiedBy>
  <cp:revision>4</cp:revision>
  <dcterms:created xsi:type="dcterms:W3CDTF">2017-06-15T15:16:00Z</dcterms:created>
  <dcterms:modified xsi:type="dcterms:W3CDTF">2017-08-11T11:50:00Z</dcterms:modified>
</cp:coreProperties>
</file>