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7778" w14:textId="77777777" w:rsidR="004712F9" w:rsidRDefault="00B450EA">
      <w:r>
        <w:rPr>
          <w:noProof/>
        </w:rPr>
        <w:drawing>
          <wp:anchor distT="0" distB="0" distL="114300" distR="114300" simplePos="0" relativeHeight="251658240" behindDoc="1" locked="0" layoutInCell="1" allowOverlap="1" wp14:anchorId="3B2064C8" wp14:editId="615F1BF7">
            <wp:simplePos x="0" y="0"/>
            <wp:positionH relativeFrom="page">
              <wp:posOffset>6921145</wp:posOffset>
            </wp:positionH>
            <wp:positionV relativeFrom="margin">
              <wp:posOffset>-202019</wp:posOffset>
            </wp:positionV>
            <wp:extent cx="2271031" cy="212651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rami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1" cy="212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52B5E2F" wp14:editId="2BC8FA81">
                <wp:simplePos x="0" y="0"/>
                <wp:positionH relativeFrom="margin">
                  <wp:posOffset>20955</wp:posOffset>
                </wp:positionH>
                <wp:positionV relativeFrom="paragraph">
                  <wp:posOffset>63412</wp:posOffset>
                </wp:positionV>
                <wp:extent cx="5991225" cy="14776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5237" w14:textId="52B219AE" w:rsidR="00323EC1" w:rsidRPr="006B0D98" w:rsidRDefault="0091387C" w:rsidP="004712F9">
                            <w:pPr>
                              <w:pStyle w:val="SchoolName"/>
                            </w:pPr>
                            <w:r>
                              <w:t xml:space="preserve">Roberts </w:t>
                            </w:r>
                            <w:r w:rsidR="00222B35">
                              <w:t>PK-8 School</w:t>
                            </w:r>
                          </w:p>
                        </w:txbxContent>
                      </wps:txbx>
                      <wps:bodyPr rot="0" vert="horz" wrap="square" lIns="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B5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5pt;width:471.75pt;height:116.3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" filled="f" stroked="f">
                <v:textbox inset="0">
                  <w:txbxContent>
                    <w:p w14:paraId="1DA75237" w14:textId="52B219AE" w:rsidR="00323EC1" w:rsidRPr="006B0D98" w:rsidRDefault="0091387C" w:rsidP="004712F9">
                      <w:pPr>
                        <w:pStyle w:val="SchoolName"/>
                      </w:pPr>
                      <w:r>
                        <w:t xml:space="preserve">Roberts </w:t>
                      </w:r>
                      <w:r w:rsidR="00222B35">
                        <w:t>PK-8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86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</w:tblGrid>
      <w:tr w:rsidR="00B450EA" w:rsidRPr="006B0D98" w14:paraId="3134922D" w14:textId="77777777" w:rsidTr="091A1B87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09D741" w14:textId="77777777" w:rsidR="00B450EA" w:rsidRPr="006B0D98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36"/>
              </w:rPr>
            </w:pPr>
            <w:r w:rsidRPr="006B0D98">
              <w:rPr>
                <w:b/>
                <w:color w:val="FFFFFF" w:themeColor="background1"/>
                <w:sz w:val="36"/>
              </w:rPr>
              <w:t>Tier 1</w:t>
            </w:r>
          </w:p>
          <w:p w14:paraId="0F93B933" w14:textId="77777777" w:rsidR="00B450EA" w:rsidRPr="006B0D98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36"/>
              </w:rPr>
            </w:pPr>
            <w:r w:rsidRPr="006B0D98">
              <w:rPr>
                <w:b/>
                <w:color w:val="FFFFFF" w:themeColor="background1"/>
                <w:sz w:val="36"/>
              </w:rPr>
              <w:t>Universal Supports</w:t>
            </w:r>
          </w:p>
        </w:tc>
      </w:tr>
      <w:tr w:rsidR="00B450EA" w:rsidRPr="006B0D98" w14:paraId="35EA8A1E" w14:textId="77777777" w:rsidTr="091A1B87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48D8881D" w14:textId="77777777" w:rsidR="00B450EA" w:rsidRPr="00B450EA" w:rsidRDefault="00B450EA" w:rsidP="00B450EA">
            <w:pPr>
              <w:contextualSpacing/>
              <w:rPr>
                <w:color w:val="FFFFFF" w:themeColor="background1"/>
                <w:sz w:val="20"/>
                <w:szCs w:val="20"/>
              </w:rPr>
            </w:pPr>
            <w:r w:rsidRPr="00753DED">
              <w:rPr>
                <w:color w:val="FFFFFF" w:themeColor="background1"/>
                <w:sz w:val="24"/>
                <w:szCs w:val="20"/>
              </w:rPr>
              <w:t>Schoolwide and classroom practices that promote the development and practice of pro-social behaviors, self-discipline, habits of learning, and healthy well-being.</w:t>
            </w:r>
          </w:p>
        </w:tc>
      </w:tr>
      <w:tr w:rsidR="00B450EA" w:rsidRPr="00222B35" w14:paraId="1DCD437B" w14:textId="77777777" w:rsidTr="091A1B87">
        <w:trPr>
          <w:trHeight w:val="209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787767E" w14:textId="218EFF69" w:rsidR="66640E98" w:rsidRDefault="66640E98" w:rsidP="091A1B87">
            <w:pPr>
              <w:spacing w:line="259" w:lineRule="auto"/>
            </w:pPr>
            <w:r w:rsidRPr="091A1B87">
              <w:rPr>
                <w:b/>
                <w:bCs/>
                <w:sz w:val="24"/>
                <w:szCs w:val="24"/>
              </w:rPr>
              <w:t>Shaena Brasz</w:t>
            </w:r>
            <w:r w:rsidR="00E72673">
              <w:rPr>
                <w:b/>
                <w:bCs/>
                <w:sz w:val="24"/>
                <w:szCs w:val="24"/>
              </w:rPr>
              <w:t>/Sharon Archer</w:t>
            </w:r>
          </w:p>
          <w:p w14:paraId="72F0DFF9" w14:textId="77777777" w:rsidR="00B450EA" w:rsidRPr="00222B35" w:rsidRDefault="00B450EA" w:rsidP="00B450EA">
            <w:pPr>
              <w:rPr>
                <w:i/>
                <w:sz w:val="24"/>
                <w:szCs w:val="24"/>
              </w:rPr>
            </w:pPr>
            <w:r w:rsidRPr="00222B35">
              <w:rPr>
                <w:i/>
                <w:sz w:val="24"/>
                <w:szCs w:val="24"/>
              </w:rPr>
              <w:t>Dignity Act Coordinator</w:t>
            </w:r>
          </w:p>
        </w:tc>
      </w:tr>
      <w:tr w:rsidR="00B450EA" w:rsidRPr="00222B35" w14:paraId="2AE4368A" w14:textId="77777777" w:rsidTr="091A1B87">
        <w:trPr>
          <w:trHeight w:val="290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66A27F00" w14:textId="03F13EE2" w:rsidR="00323EC1" w:rsidRPr="00222B35" w:rsidRDefault="00B45F56" w:rsidP="00B4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Leigh Sexton</w:t>
            </w:r>
          </w:p>
          <w:p w14:paraId="02EF217C" w14:textId="77777777" w:rsidR="00B450EA" w:rsidRPr="00222B35" w:rsidRDefault="00B450EA" w:rsidP="00081D53">
            <w:pPr>
              <w:rPr>
                <w:i/>
                <w:sz w:val="24"/>
                <w:szCs w:val="24"/>
              </w:rPr>
            </w:pPr>
            <w:r w:rsidRPr="00222B35">
              <w:rPr>
                <w:i/>
                <w:sz w:val="24"/>
                <w:szCs w:val="24"/>
              </w:rPr>
              <w:t>Dignity Act Coordinator</w:t>
            </w:r>
          </w:p>
        </w:tc>
      </w:tr>
      <w:tr w:rsidR="00B450EA" w:rsidRPr="00222B35" w14:paraId="083916F7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00D1139" w14:textId="61F06154" w:rsidR="00222B35" w:rsidRPr="00222B35" w:rsidRDefault="00B45F56" w:rsidP="00B4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 Darisaw</w:t>
            </w:r>
            <w:r w:rsidR="00E72673">
              <w:rPr>
                <w:b/>
                <w:sz w:val="24"/>
                <w:szCs w:val="24"/>
              </w:rPr>
              <w:t>/Ed Mitchell</w:t>
            </w:r>
          </w:p>
          <w:p w14:paraId="605A6DF4" w14:textId="4967A726" w:rsidR="00B450EA" w:rsidRPr="00222B35" w:rsidRDefault="0088260D" w:rsidP="00B450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Student Support Center Staff</w:t>
            </w:r>
          </w:p>
        </w:tc>
      </w:tr>
      <w:tr w:rsidR="001657A7" w:rsidRPr="00222B35" w14:paraId="2032776B" w14:textId="77777777" w:rsidTr="091A1B87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7815F0E" w14:textId="3B699234" w:rsidR="00575955" w:rsidRPr="00222B35" w:rsidRDefault="00A16E3F" w:rsidP="00EC44A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Murjahi</w:t>
            </w:r>
            <w:proofErr w:type="spellEnd"/>
            <w:r>
              <w:rPr>
                <w:b/>
                <w:sz w:val="24"/>
                <w:szCs w:val="24"/>
              </w:rPr>
              <w:t xml:space="preserve"> Ramazani/</w:t>
            </w:r>
            <w:r w:rsidR="00041859">
              <w:rPr>
                <w:b/>
                <w:sz w:val="24"/>
                <w:szCs w:val="24"/>
              </w:rPr>
              <w:t>TBD</w:t>
            </w:r>
          </w:p>
          <w:p w14:paraId="7928758C" w14:textId="77777777" w:rsidR="001657A7" w:rsidRPr="00222B35" w:rsidRDefault="00C11E3E" w:rsidP="00450886">
            <w:pPr>
              <w:rPr>
                <w:i/>
                <w:sz w:val="24"/>
                <w:szCs w:val="24"/>
              </w:rPr>
            </w:pPr>
            <w:r w:rsidRPr="00222B35">
              <w:rPr>
                <w:i/>
                <w:sz w:val="24"/>
                <w:szCs w:val="24"/>
              </w:rPr>
              <w:t>School Counselor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52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B450EA" w:rsidRPr="00222B35" w14:paraId="0B11253C" w14:textId="77777777" w:rsidTr="091A1B87">
        <w:trPr>
          <w:trHeight w:val="81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1C0B94" w14:textId="77777777" w:rsidR="00B450EA" w:rsidRPr="00222B35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2B35">
              <w:rPr>
                <w:b/>
                <w:color w:val="FFFFFF" w:themeColor="background1"/>
                <w:sz w:val="24"/>
                <w:szCs w:val="24"/>
              </w:rPr>
              <w:t>Tier 2</w:t>
            </w:r>
          </w:p>
          <w:p w14:paraId="0DF50017" w14:textId="77777777" w:rsidR="00B450EA" w:rsidRPr="00222B35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2B35">
              <w:rPr>
                <w:b/>
                <w:color w:val="FFFFFF" w:themeColor="background1"/>
                <w:sz w:val="24"/>
                <w:szCs w:val="24"/>
              </w:rPr>
              <w:t>Targeted Supports</w:t>
            </w:r>
          </w:p>
        </w:tc>
      </w:tr>
      <w:tr w:rsidR="00B450EA" w:rsidRPr="00222B35" w14:paraId="1FF132FD" w14:textId="77777777" w:rsidTr="091A1B87">
        <w:trPr>
          <w:trHeight w:val="3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2BCE2F16" w14:textId="77777777" w:rsidR="00B450EA" w:rsidRPr="00222B35" w:rsidRDefault="00B450EA" w:rsidP="00B450EA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222B35">
              <w:rPr>
                <w:color w:val="FFFFFF" w:themeColor="background1"/>
                <w:sz w:val="24"/>
                <w:szCs w:val="24"/>
              </w:rPr>
              <w:t>Coordinated supports that match students’ social, emotional, and mental health needs to address the root cause of an issue.</w:t>
            </w:r>
          </w:p>
        </w:tc>
      </w:tr>
      <w:tr w:rsidR="00B450EA" w:rsidRPr="00222B35" w14:paraId="3C984FF3" w14:textId="77777777" w:rsidTr="091A1B87">
        <w:trPr>
          <w:trHeight w:val="290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033DDF24" w14:textId="7A515A92" w:rsidR="002A280C" w:rsidRPr="002444DD" w:rsidRDefault="0095593D" w:rsidP="00323E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Kalin Douglas</w:t>
            </w:r>
          </w:p>
          <w:p w14:paraId="77A629A3" w14:textId="77777777" w:rsidR="00B450EA" w:rsidRPr="00222B35" w:rsidRDefault="00323EC1" w:rsidP="00323EC1">
            <w:pPr>
              <w:rPr>
                <w:i/>
                <w:sz w:val="24"/>
                <w:szCs w:val="24"/>
              </w:rPr>
            </w:pPr>
            <w:proofErr w:type="spellStart"/>
            <w:r w:rsidRPr="002444DD">
              <w:rPr>
                <w:i/>
                <w:sz w:val="24"/>
                <w:szCs w:val="24"/>
              </w:rPr>
              <w:t>PromiseZone</w:t>
            </w:r>
            <w:proofErr w:type="spellEnd"/>
            <w:r w:rsidRPr="002444DD">
              <w:rPr>
                <w:i/>
                <w:sz w:val="24"/>
                <w:szCs w:val="24"/>
              </w:rPr>
              <w:t xml:space="preserve"> Specialist</w:t>
            </w:r>
          </w:p>
        </w:tc>
      </w:tr>
      <w:tr w:rsidR="001657A7" w:rsidRPr="00222B35" w14:paraId="379C7F53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A3FDFE4" w14:textId="19C81500" w:rsidR="00323EC1" w:rsidRPr="00222B35" w:rsidRDefault="00B45F56" w:rsidP="00323EC1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Sincebaugh</w:t>
            </w:r>
          </w:p>
          <w:p w14:paraId="3F7CF3A9" w14:textId="77777777" w:rsidR="001657A7" w:rsidRPr="00222B35" w:rsidRDefault="00323EC1" w:rsidP="00323EC1">
            <w:pPr>
              <w:pStyle w:val="Name"/>
              <w:framePr w:hSpace="0" w:wrap="auto" w:vAnchor="margin" w:hAnchor="text" w:yAlign="inline"/>
              <w:rPr>
                <w:b w:val="0"/>
                <w:sz w:val="24"/>
                <w:szCs w:val="24"/>
              </w:rPr>
            </w:pPr>
            <w:r w:rsidRPr="00222B35">
              <w:rPr>
                <w:b w:val="0"/>
                <w:i/>
                <w:sz w:val="24"/>
                <w:szCs w:val="24"/>
              </w:rPr>
              <w:t>Special Education Liaison</w:t>
            </w:r>
          </w:p>
        </w:tc>
      </w:tr>
      <w:tr w:rsidR="00C016A6" w:rsidRPr="00222B35" w14:paraId="13B638F8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44FDA4C" w14:textId="71A16ED1" w:rsidR="00C016A6" w:rsidRDefault="00E72673" w:rsidP="00C016A6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Thompson</w:t>
            </w:r>
          </w:p>
          <w:p w14:paraId="56764EB4" w14:textId="77777777" w:rsidR="00C016A6" w:rsidRDefault="00C016A6" w:rsidP="00C016A6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Section 504 Administrator</w:t>
            </w:r>
          </w:p>
        </w:tc>
      </w:tr>
      <w:tr w:rsidR="00E72673" w:rsidRPr="00222B35" w14:paraId="73412FD0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67AB7B5B" w14:textId="77777777" w:rsidR="00E72673" w:rsidRDefault="00E72673" w:rsidP="00C016A6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Curkendall</w:t>
            </w:r>
          </w:p>
          <w:p w14:paraId="330F767C" w14:textId="7BF0BFF7" w:rsidR="00E72673" w:rsidRPr="00E72673" w:rsidRDefault="00041859" w:rsidP="00C016A6">
            <w:pPr>
              <w:pStyle w:val="Name"/>
              <w:framePr w:hSpace="0" w:wrap="auto" w:vAnchor="margin" w:hAnchor="text" w:yAlign="inline"/>
              <w:rPr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</w:rPr>
              <w:t>Section 504 Liaison</w:t>
            </w:r>
          </w:p>
        </w:tc>
      </w:tr>
      <w:tr w:rsidR="00323EC1" w:rsidRPr="00222B35" w14:paraId="7D2CEC54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0B432F2" w14:textId="4DC72828" w:rsidR="00323EC1" w:rsidRPr="00222B35" w:rsidRDefault="00196F68" w:rsidP="00323EC1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91A1B87">
              <w:rPr>
                <w:sz w:val="24"/>
                <w:szCs w:val="24"/>
              </w:rPr>
              <w:t>Leigh Sexton</w:t>
            </w:r>
            <w:r w:rsidR="00534BD3">
              <w:rPr>
                <w:sz w:val="24"/>
                <w:szCs w:val="24"/>
              </w:rPr>
              <w:t>/Amy Phinney</w:t>
            </w:r>
          </w:p>
          <w:p w14:paraId="2C13583D" w14:textId="77777777" w:rsidR="00323EC1" w:rsidRPr="00222B35" w:rsidRDefault="00323EC1" w:rsidP="00323EC1">
            <w:pPr>
              <w:pStyle w:val="Name"/>
              <w:framePr w:hSpace="0" w:wrap="auto" w:vAnchor="margin" w:hAnchor="text" w:yAlign="inline"/>
              <w:rPr>
                <w:b w:val="0"/>
                <w:sz w:val="24"/>
                <w:szCs w:val="24"/>
              </w:rPr>
            </w:pPr>
            <w:r w:rsidRPr="00222B35">
              <w:rPr>
                <w:b w:val="0"/>
                <w:i/>
                <w:sz w:val="24"/>
                <w:szCs w:val="24"/>
              </w:rPr>
              <w:t>Social Worker</w:t>
            </w:r>
          </w:p>
        </w:tc>
      </w:tr>
      <w:tr w:rsidR="00C016A6" w:rsidRPr="00222B35" w14:paraId="00CC7F51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8022FAB" w14:textId="5917E1D8" w:rsidR="00196F68" w:rsidRPr="00196F68" w:rsidRDefault="00196F68" w:rsidP="00323EC1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r w:rsidRPr="00196F68">
              <w:rPr>
                <w:bCs/>
                <w:iCs/>
                <w:sz w:val="24"/>
                <w:szCs w:val="24"/>
              </w:rPr>
              <w:t>Kelley Corbett</w:t>
            </w:r>
          </w:p>
          <w:p w14:paraId="4844570E" w14:textId="062A4C07" w:rsidR="00C016A6" w:rsidRPr="00C016A6" w:rsidRDefault="00C016A6" w:rsidP="00323EC1">
            <w:pPr>
              <w:pStyle w:val="Name"/>
              <w:framePr w:hSpace="0" w:wrap="auto" w:vAnchor="margin" w:hAnchor="text" w:yAlign="inline"/>
              <w:rPr>
                <w:b w:val="0"/>
                <w:i/>
                <w:sz w:val="24"/>
                <w:szCs w:val="24"/>
              </w:rPr>
            </w:pPr>
            <w:r w:rsidRPr="00C016A6">
              <w:rPr>
                <w:b w:val="0"/>
                <w:i/>
                <w:sz w:val="24"/>
                <w:szCs w:val="24"/>
              </w:rPr>
              <w:t>Social Worker</w:t>
            </w:r>
            <w:r w:rsidR="00196F68">
              <w:rPr>
                <w:b w:val="0"/>
                <w:i/>
                <w:sz w:val="24"/>
                <w:szCs w:val="24"/>
              </w:rPr>
              <w:t xml:space="preserve"> Assistant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53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B450EA" w:rsidRPr="00222B35" w14:paraId="3C431D27" w14:textId="77777777" w:rsidTr="091A1B87">
        <w:trPr>
          <w:trHeight w:val="482"/>
        </w:trPr>
        <w:tc>
          <w:tcPr>
            <w:tcW w:w="4608" w:type="dxa"/>
            <w:shd w:val="clear" w:color="auto" w:fill="D71828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3D07FD" w14:textId="77777777" w:rsidR="00B450EA" w:rsidRPr="00222B35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2B35">
              <w:rPr>
                <w:b/>
                <w:color w:val="FFFFFF" w:themeColor="background1"/>
                <w:sz w:val="24"/>
                <w:szCs w:val="24"/>
              </w:rPr>
              <w:t>Tier 3</w:t>
            </w:r>
          </w:p>
          <w:p w14:paraId="00684C48" w14:textId="77777777" w:rsidR="00B450EA" w:rsidRPr="00222B35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2B35">
              <w:rPr>
                <w:b/>
                <w:color w:val="FFFFFF" w:themeColor="background1"/>
                <w:sz w:val="24"/>
                <w:szCs w:val="24"/>
              </w:rPr>
              <w:t>Intensive Supports</w:t>
            </w:r>
          </w:p>
        </w:tc>
      </w:tr>
      <w:tr w:rsidR="00560CBD" w:rsidRPr="00222B35" w14:paraId="393BC651" w14:textId="77777777" w:rsidTr="091A1B87">
        <w:trPr>
          <w:trHeight w:val="302"/>
        </w:trPr>
        <w:tc>
          <w:tcPr>
            <w:tcW w:w="4608" w:type="dxa"/>
            <w:shd w:val="clear" w:color="auto" w:fill="D71828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75C24772" w14:textId="77777777" w:rsidR="00560CBD" w:rsidRPr="00222B35" w:rsidRDefault="00560CBD" w:rsidP="00560CBD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222B35">
              <w:rPr>
                <w:color w:val="FFFFFF" w:themeColor="background1"/>
                <w:sz w:val="24"/>
                <w:szCs w:val="24"/>
              </w:rPr>
              <w:t>Intensive, specialized support.</w:t>
            </w:r>
          </w:p>
        </w:tc>
      </w:tr>
      <w:tr w:rsidR="00B450EA" w:rsidRPr="002A280C" w14:paraId="406C1784" w14:textId="77777777" w:rsidTr="091A1B87">
        <w:trPr>
          <w:trHeight w:val="477"/>
        </w:trPr>
        <w:tc>
          <w:tcPr>
            <w:tcW w:w="4608" w:type="dxa"/>
            <w:tcBorders>
              <w:bottom w:val="single" w:sz="2" w:space="0" w:color="BFBFBF" w:themeColor="background1" w:themeShade="BF"/>
            </w:tcBorders>
            <w:tcMar>
              <w:top w:w="216" w:type="dxa"/>
              <w:left w:w="14" w:type="dxa"/>
              <w:bottom w:w="72" w:type="dxa"/>
              <w:right w:w="14" w:type="dxa"/>
            </w:tcMar>
          </w:tcPr>
          <w:p w14:paraId="41473AA3" w14:textId="12E2AEB4" w:rsidR="33FD606B" w:rsidRDefault="33FD606B" w:rsidP="091A1B87">
            <w:pPr>
              <w:pStyle w:val="JobTitle"/>
              <w:framePr w:hSpace="0" w:wrap="auto" w:vAnchor="margin" w:hAnchor="text" w:yAlign="inline"/>
            </w:pPr>
            <w:r w:rsidRPr="091A1B87">
              <w:rPr>
                <w:b/>
                <w:bCs/>
                <w:i w:val="0"/>
                <w:sz w:val="24"/>
                <w:szCs w:val="24"/>
              </w:rPr>
              <w:t>Anna Axford</w:t>
            </w:r>
          </w:p>
          <w:p w14:paraId="74035F4E" w14:textId="602AB702" w:rsidR="00B450EA" w:rsidRPr="002A280C" w:rsidRDefault="00B450EA" w:rsidP="00330E91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067286">
              <w:rPr>
                <w:sz w:val="24"/>
                <w:szCs w:val="24"/>
              </w:rPr>
              <w:t>Mental Health Clinician</w:t>
            </w:r>
            <w:r w:rsidR="002444DD" w:rsidRPr="00067286">
              <w:rPr>
                <w:sz w:val="24"/>
                <w:szCs w:val="24"/>
              </w:rPr>
              <w:t>, Liberty</w:t>
            </w:r>
          </w:p>
        </w:tc>
      </w:tr>
      <w:tr w:rsidR="00B450EA" w:rsidRPr="002A280C" w14:paraId="2F3B9B0E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7E61CA4" w14:textId="6EDFF018" w:rsidR="00A438BC" w:rsidRPr="002A280C" w:rsidRDefault="00196F68" w:rsidP="00B450EA">
            <w:pPr>
              <w:pStyle w:val="JobTitle"/>
              <w:framePr w:hSpace="0" w:wrap="auto" w:vAnchor="margin" w:hAnchor="text" w:yAlign="inline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Jackie Guglielmo</w:t>
            </w:r>
          </w:p>
          <w:p w14:paraId="11E592C0" w14:textId="77777777" w:rsidR="00B450EA" w:rsidRPr="002A280C" w:rsidRDefault="00575955" w:rsidP="00B450EA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2A280C">
              <w:rPr>
                <w:sz w:val="24"/>
                <w:szCs w:val="24"/>
              </w:rPr>
              <w:t>Access School</w:t>
            </w:r>
            <w:r w:rsidR="00B450EA" w:rsidRPr="002A280C">
              <w:rPr>
                <w:sz w:val="24"/>
                <w:szCs w:val="24"/>
              </w:rPr>
              <w:t xml:space="preserve"> Liaison</w:t>
            </w:r>
          </w:p>
        </w:tc>
      </w:tr>
      <w:tr w:rsidR="00B450EA" w:rsidRPr="002A280C" w14:paraId="3A75BC37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CB8309E" w14:textId="6C794374" w:rsidR="00B450EA" w:rsidRPr="002A280C" w:rsidRDefault="00A16E3F" w:rsidP="00B450EA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Mannino</w:t>
            </w:r>
          </w:p>
          <w:p w14:paraId="612DF0A4" w14:textId="77777777" w:rsidR="00B450EA" w:rsidRPr="002A280C" w:rsidRDefault="00B450EA" w:rsidP="00B450EA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2A280C">
              <w:rPr>
                <w:sz w:val="24"/>
                <w:szCs w:val="24"/>
              </w:rPr>
              <w:t>School Psychologist</w:t>
            </w:r>
          </w:p>
        </w:tc>
      </w:tr>
      <w:tr w:rsidR="00023084" w:rsidRPr="002A280C" w14:paraId="0E321DDB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385711B1" w14:textId="5D589D00" w:rsidR="00023084" w:rsidRDefault="7BBCAB92" w:rsidP="00023084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91A1B87">
              <w:rPr>
                <w:sz w:val="24"/>
                <w:szCs w:val="24"/>
              </w:rPr>
              <w:t>Johnny Bennett</w:t>
            </w:r>
          </w:p>
          <w:p w14:paraId="2EBC706F" w14:textId="63DE9526" w:rsidR="00023084" w:rsidRDefault="00023084" w:rsidP="00023084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Hillside Youth Advocate</w:t>
            </w:r>
          </w:p>
        </w:tc>
      </w:tr>
      <w:tr w:rsidR="00C55ECF" w:rsidRPr="002A280C" w14:paraId="68053486" w14:textId="77777777" w:rsidTr="091A1B87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05A98D2E" w14:textId="0A1D65D2" w:rsidR="00C55ECF" w:rsidRPr="00067286" w:rsidRDefault="1022413E" w:rsidP="00023084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91A1B87">
              <w:rPr>
                <w:sz w:val="24"/>
                <w:szCs w:val="24"/>
              </w:rPr>
              <w:t>Maggie O’Connor</w:t>
            </w:r>
          </w:p>
          <w:p w14:paraId="6463E997" w14:textId="69AEB913" w:rsidR="00C55ECF" w:rsidRPr="00C55ECF" w:rsidRDefault="00C55ECF" w:rsidP="00023084">
            <w:pPr>
              <w:pStyle w:val="Name"/>
              <w:framePr w:hSpace="0" w:wrap="auto" w:vAnchor="margin" w:hAnchor="text" w:yAlign="inline"/>
              <w:rPr>
                <w:b w:val="0"/>
                <w:bCs/>
                <w:i/>
                <w:iCs/>
                <w:sz w:val="24"/>
                <w:szCs w:val="24"/>
              </w:rPr>
            </w:pPr>
            <w:r w:rsidRPr="00067286">
              <w:rPr>
                <w:b w:val="0"/>
                <w:bCs/>
                <w:i/>
                <w:iCs/>
                <w:sz w:val="24"/>
                <w:szCs w:val="24"/>
              </w:rPr>
              <w:t>Contact</w:t>
            </w:r>
          </w:p>
        </w:tc>
      </w:tr>
    </w:tbl>
    <w:p w14:paraId="3BC9A4B6" w14:textId="77777777" w:rsidR="00792921" w:rsidRPr="00222B35" w:rsidRDefault="004712F9">
      <w:pPr>
        <w:rPr>
          <w:sz w:val="24"/>
          <w:szCs w:val="24"/>
        </w:rPr>
      </w:pPr>
      <w:r w:rsidRPr="00222B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6DCC04" wp14:editId="0138839C">
                <wp:simplePos x="0" y="0"/>
                <wp:positionH relativeFrom="margin">
                  <wp:align>left</wp:align>
                </wp:positionH>
                <wp:positionV relativeFrom="paragraph">
                  <wp:posOffset>1227972</wp:posOffset>
                </wp:positionV>
                <wp:extent cx="5226685" cy="600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8F5D" w14:textId="77777777" w:rsidR="00323EC1" w:rsidRPr="006B0D98" w:rsidRDefault="00323EC1" w:rsidP="006B0D98">
                            <w:pPr>
                              <w:spacing w:after="0" w:line="240" w:lineRule="auto"/>
                              <w:contextualSpacing/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  <w:t>TIERED SYSTEM OF SUPPORTS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CC04" id="_x0000_s1027" type="#_x0000_t202" style="position:absolute;margin-left:0;margin-top:96.7pt;width:411.5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" filled="f" stroked="f">
                <v:textbox inset="0">
                  <w:txbxContent>
                    <w:p w14:paraId="28618F5D" w14:textId="77777777" w:rsidR="00323EC1" w:rsidRPr="006B0D98" w:rsidRDefault="00323EC1" w:rsidP="006B0D98">
                      <w:pPr>
                        <w:spacing w:after="0" w:line="240" w:lineRule="auto"/>
                        <w:contextualSpacing/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</w:pPr>
                      <w:r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  <w:t>TIERED SYSTEM OF SUPPORTS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2921" w:rsidRPr="00222B35" w:rsidSect="00405E98">
      <w:footerReference w:type="first" r:id="rId8"/>
      <w:pgSz w:w="15840" w:h="12240" w:orient="landscape"/>
      <w:pgMar w:top="720" w:right="720" w:bottom="720" w:left="72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5181" w14:textId="77777777" w:rsidR="00076D2D" w:rsidRDefault="00076D2D" w:rsidP="003312C6">
      <w:pPr>
        <w:spacing w:after="0" w:line="240" w:lineRule="auto"/>
      </w:pPr>
      <w:r>
        <w:separator/>
      </w:r>
    </w:p>
  </w:endnote>
  <w:endnote w:type="continuationSeparator" w:id="0">
    <w:p w14:paraId="052DCD64" w14:textId="77777777" w:rsidR="00076D2D" w:rsidRDefault="00076D2D" w:rsidP="0033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B00D" w14:textId="77777777" w:rsidR="00323EC1" w:rsidRDefault="00323E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0CA35" wp14:editId="7E3A2958">
              <wp:simplePos x="0" y="0"/>
              <wp:positionH relativeFrom="page">
                <wp:posOffset>70323</wp:posOffset>
              </wp:positionH>
              <wp:positionV relativeFrom="bottomMargin">
                <wp:posOffset>103505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044C6" w14:textId="0F6ADED3" w:rsidR="00323EC1" w:rsidRDefault="009827C3" w:rsidP="003312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288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Revision Date"/>
                                <w:tag w:val=""/>
                                <w:id w:val="10408796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F0DF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7647A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CF0DF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-202</w:t>
                                </w:r>
                                <w:r w:rsidR="007647A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CF0DF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School Year</w:t>
                                </w:r>
                              </w:sdtContent>
                            </w:sdt>
                            <w:r w:rsidR="00323EC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-38664899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3EC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Syracuse City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60CA35" id="Group 155" o:spid="_x0000_s1028" style="position:absolute;margin-left:5.55pt;margin-top:8.1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F044C6" w14:textId="0F6ADED3" w:rsidR="00323EC1" w:rsidRDefault="007647AD" w:rsidP="003312C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288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Revision Date"/>
                          <w:tag w:val=""/>
                          <w:id w:val="10408796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F0DF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CF0DF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-202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  <w:r w:rsidR="00CF0DF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School Year</w:t>
                          </w:r>
                        </w:sdtContent>
                      </w:sdt>
                      <w:r w:rsidR="00323EC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-3866489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23EC1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Syracuse City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F1E2" w14:textId="77777777" w:rsidR="00076D2D" w:rsidRDefault="00076D2D" w:rsidP="003312C6">
      <w:pPr>
        <w:spacing w:after="0" w:line="240" w:lineRule="auto"/>
      </w:pPr>
      <w:r>
        <w:separator/>
      </w:r>
    </w:p>
  </w:footnote>
  <w:footnote w:type="continuationSeparator" w:id="0">
    <w:p w14:paraId="3A1C29F3" w14:textId="77777777" w:rsidR="00076D2D" w:rsidRDefault="00076D2D" w:rsidP="0033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25BA"/>
    <w:multiLevelType w:val="hybridMultilevel"/>
    <w:tmpl w:val="2EAE295C"/>
    <w:lvl w:ilvl="0" w:tplc="1A68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6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A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A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4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4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6514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98"/>
    <w:rsid w:val="00023084"/>
    <w:rsid w:val="0003222B"/>
    <w:rsid w:val="00034B69"/>
    <w:rsid w:val="00041859"/>
    <w:rsid w:val="0005540C"/>
    <w:rsid w:val="000570E8"/>
    <w:rsid w:val="00067286"/>
    <w:rsid w:val="000755D4"/>
    <w:rsid w:val="00076D2D"/>
    <w:rsid w:val="000809B8"/>
    <w:rsid w:val="00081D53"/>
    <w:rsid w:val="000D291A"/>
    <w:rsid w:val="000F764E"/>
    <w:rsid w:val="0011566B"/>
    <w:rsid w:val="001279EA"/>
    <w:rsid w:val="001566E8"/>
    <w:rsid w:val="001657A7"/>
    <w:rsid w:val="001714DA"/>
    <w:rsid w:val="00190426"/>
    <w:rsid w:val="00196F68"/>
    <w:rsid w:val="00197AA3"/>
    <w:rsid w:val="001A2568"/>
    <w:rsid w:val="001A3A9C"/>
    <w:rsid w:val="00213396"/>
    <w:rsid w:val="00213A81"/>
    <w:rsid w:val="00222B35"/>
    <w:rsid w:val="002444DD"/>
    <w:rsid w:val="00244BE7"/>
    <w:rsid w:val="00261E4E"/>
    <w:rsid w:val="00262FB2"/>
    <w:rsid w:val="00276587"/>
    <w:rsid w:val="0027791A"/>
    <w:rsid w:val="00285EF0"/>
    <w:rsid w:val="002915DF"/>
    <w:rsid w:val="002A280C"/>
    <w:rsid w:val="002F702E"/>
    <w:rsid w:val="00323EC1"/>
    <w:rsid w:val="00330E91"/>
    <w:rsid w:val="003312C6"/>
    <w:rsid w:val="0037396F"/>
    <w:rsid w:val="00386343"/>
    <w:rsid w:val="003A20B9"/>
    <w:rsid w:val="003B6EFB"/>
    <w:rsid w:val="003C47BF"/>
    <w:rsid w:val="00405E98"/>
    <w:rsid w:val="00432395"/>
    <w:rsid w:val="00450886"/>
    <w:rsid w:val="00454BA4"/>
    <w:rsid w:val="004712F9"/>
    <w:rsid w:val="004A5399"/>
    <w:rsid w:val="004E071A"/>
    <w:rsid w:val="004E0742"/>
    <w:rsid w:val="00506DF2"/>
    <w:rsid w:val="00534BD3"/>
    <w:rsid w:val="00560CBD"/>
    <w:rsid w:val="005630DF"/>
    <w:rsid w:val="00572FCC"/>
    <w:rsid w:val="00575955"/>
    <w:rsid w:val="005D6B66"/>
    <w:rsid w:val="0060597E"/>
    <w:rsid w:val="00652BF2"/>
    <w:rsid w:val="006B0D98"/>
    <w:rsid w:val="006B15EE"/>
    <w:rsid w:val="006B234B"/>
    <w:rsid w:val="006B741F"/>
    <w:rsid w:val="006F338C"/>
    <w:rsid w:val="00753DED"/>
    <w:rsid w:val="007647AD"/>
    <w:rsid w:val="0078014C"/>
    <w:rsid w:val="0078229E"/>
    <w:rsid w:val="0079051C"/>
    <w:rsid w:val="00792921"/>
    <w:rsid w:val="007C2897"/>
    <w:rsid w:val="007D0997"/>
    <w:rsid w:val="007E0091"/>
    <w:rsid w:val="0088260D"/>
    <w:rsid w:val="008E38C2"/>
    <w:rsid w:val="0091387C"/>
    <w:rsid w:val="0095593D"/>
    <w:rsid w:val="009827C3"/>
    <w:rsid w:val="0099276A"/>
    <w:rsid w:val="009D2843"/>
    <w:rsid w:val="00A0275B"/>
    <w:rsid w:val="00A16E3F"/>
    <w:rsid w:val="00A438BC"/>
    <w:rsid w:val="00A47F18"/>
    <w:rsid w:val="00A50345"/>
    <w:rsid w:val="00AB015D"/>
    <w:rsid w:val="00AB11AE"/>
    <w:rsid w:val="00B238CB"/>
    <w:rsid w:val="00B329ED"/>
    <w:rsid w:val="00B3502D"/>
    <w:rsid w:val="00B450EA"/>
    <w:rsid w:val="00B45F56"/>
    <w:rsid w:val="00B85D0F"/>
    <w:rsid w:val="00BA00EA"/>
    <w:rsid w:val="00BC7282"/>
    <w:rsid w:val="00C016A6"/>
    <w:rsid w:val="00C11E3E"/>
    <w:rsid w:val="00C3363B"/>
    <w:rsid w:val="00C46E49"/>
    <w:rsid w:val="00C55ECF"/>
    <w:rsid w:val="00C62A13"/>
    <w:rsid w:val="00C80196"/>
    <w:rsid w:val="00CA666E"/>
    <w:rsid w:val="00CC0446"/>
    <w:rsid w:val="00CF0DFD"/>
    <w:rsid w:val="00D5702E"/>
    <w:rsid w:val="00D604D0"/>
    <w:rsid w:val="00DB6D06"/>
    <w:rsid w:val="00DF7412"/>
    <w:rsid w:val="00E2180F"/>
    <w:rsid w:val="00E33578"/>
    <w:rsid w:val="00E47BD2"/>
    <w:rsid w:val="00E72673"/>
    <w:rsid w:val="00E73393"/>
    <w:rsid w:val="00EC0AED"/>
    <w:rsid w:val="00EC44A8"/>
    <w:rsid w:val="00ED3FEA"/>
    <w:rsid w:val="00EE6E1C"/>
    <w:rsid w:val="00EF055C"/>
    <w:rsid w:val="00F421D4"/>
    <w:rsid w:val="00F46EB0"/>
    <w:rsid w:val="00F84954"/>
    <w:rsid w:val="00F86E47"/>
    <w:rsid w:val="00FA1E31"/>
    <w:rsid w:val="00FE55A1"/>
    <w:rsid w:val="00FE77BE"/>
    <w:rsid w:val="091A1B87"/>
    <w:rsid w:val="1022413E"/>
    <w:rsid w:val="1C69298D"/>
    <w:rsid w:val="23575C82"/>
    <w:rsid w:val="264F107D"/>
    <w:rsid w:val="33FD606B"/>
    <w:rsid w:val="4BC14323"/>
    <w:rsid w:val="66640E98"/>
    <w:rsid w:val="7BBCA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1F052"/>
  <w15:chartTrackingRefBased/>
  <w15:docId w15:val="{1DDB3676-57C9-4260-9DDE-526D201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b/>
      <w:sz w:val="26"/>
      <w:szCs w:val="26"/>
    </w:rPr>
  </w:style>
  <w:style w:type="paragraph" w:customStyle="1" w:styleId="JobTitle">
    <w:name w:val="Job Titl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i/>
      <w:sz w:val="26"/>
      <w:szCs w:val="26"/>
    </w:rPr>
  </w:style>
  <w:style w:type="paragraph" w:customStyle="1" w:styleId="SchoolName">
    <w:name w:val="School Name"/>
    <w:basedOn w:val="Normal"/>
    <w:qFormat/>
    <w:rsid w:val="004712F9"/>
    <w:pPr>
      <w:spacing w:after="0" w:line="1060" w:lineRule="exact"/>
      <w:contextualSpacing/>
    </w:pPr>
    <w:rPr>
      <w:rFonts w:ascii="Calibri" w:hAnsi="Calibri"/>
      <w:b/>
      <w:color w:val="355F70"/>
      <w:sz w:val="110"/>
      <w:szCs w:val="110"/>
    </w:rPr>
  </w:style>
  <w:style w:type="paragraph" w:styleId="ListParagraph">
    <w:name w:val="List Paragraph"/>
    <w:basedOn w:val="Normal"/>
    <w:uiPriority w:val="34"/>
    <w:qFormat/>
    <w:rsid w:val="00C80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C6"/>
  </w:style>
  <w:style w:type="paragraph" w:styleId="Footer">
    <w:name w:val="footer"/>
    <w:basedOn w:val="Normal"/>
    <w:link w:val="Foot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C6"/>
  </w:style>
  <w:style w:type="paragraph" w:styleId="BalloonText">
    <w:name w:val="Balloon Text"/>
    <w:basedOn w:val="Normal"/>
    <w:link w:val="BalloonTextChar"/>
    <w:uiPriority w:val="99"/>
    <w:semiHidden/>
    <w:unhideWhenUsed/>
    <w:rsid w:val="00D5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Company>Syracuse City School District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2023-2024 School Year</dc:creator>
  <cp:keywords/>
  <dc:description/>
  <cp:lastModifiedBy>Brasz, Shaena</cp:lastModifiedBy>
  <cp:revision>2</cp:revision>
  <cp:lastPrinted>2020-10-07T21:15:00Z</cp:lastPrinted>
  <dcterms:created xsi:type="dcterms:W3CDTF">2024-04-15T11:53:00Z</dcterms:created>
  <dcterms:modified xsi:type="dcterms:W3CDTF">2024-04-15T11:53:00Z</dcterms:modified>
</cp:coreProperties>
</file>