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14:paraId="701E4C67" w14:textId="77777777" w:rsidTr="00E41837">
        <w:tc>
          <w:tcPr>
            <w:tcW w:w="3337" w:type="dxa"/>
            <w:gridSpan w:val="3"/>
            <w:shd w:val="clear" w:color="auto" w:fill="auto"/>
          </w:tcPr>
          <w:p w14:paraId="32AF6247" w14:textId="77777777"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</w:p>
        </w:tc>
        <w:tc>
          <w:tcPr>
            <w:tcW w:w="3780" w:type="dxa"/>
            <w:gridSpan w:val="3"/>
            <w:shd w:val="clear" w:color="auto" w:fill="auto"/>
          </w:tcPr>
          <w:p w14:paraId="0D5A04E7" w14:textId="77777777" w:rsidR="00AC1BF5" w:rsidRPr="00B03637" w:rsidRDefault="00AC1BF5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3683" w:type="dxa"/>
            <w:gridSpan w:val="2"/>
            <w:shd w:val="clear" w:color="auto" w:fill="auto"/>
          </w:tcPr>
          <w:p w14:paraId="517AD3DB" w14:textId="77777777"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14:paraId="429175DB" w14:textId="77777777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14:paraId="5565EF12" w14:textId="77777777"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14:paraId="3646243C" w14:textId="77777777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14:paraId="6163371C" w14:textId="77777777" w:rsidR="006B3B2E" w:rsidRDefault="006B3B2E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</w:p>
        </w:tc>
      </w:tr>
      <w:tr w:rsidR="00B30541" w:rsidRPr="00AD6A6D" w14:paraId="6F7F9696" w14:textId="77777777" w:rsidTr="000D6DDF">
        <w:tc>
          <w:tcPr>
            <w:tcW w:w="10800" w:type="dxa"/>
            <w:gridSpan w:val="8"/>
            <w:shd w:val="clear" w:color="auto" w:fill="000000" w:themeFill="text1"/>
          </w:tcPr>
          <w:p w14:paraId="3BE8DD53" w14:textId="77777777"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14:paraId="46D2BE11" w14:textId="77777777" w:rsidTr="003D6229">
        <w:tc>
          <w:tcPr>
            <w:tcW w:w="2527" w:type="dxa"/>
            <w:gridSpan w:val="2"/>
          </w:tcPr>
          <w:p w14:paraId="0CC0E5BE" w14:textId="77777777"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14:paraId="5F3A5734" w14:textId="77777777"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14:paraId="5C305409" w14:textId="77777777"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14:paraId="4514B78F" w14:textId="77777777"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14:paraId="4629756E" w14:textId="77777777" w:rsidTr="00350719">
        <w:trPr>
          <w:trHeight w:val="2215"/>
        </w:trPr>
        <w:tc>
          <w:tcPr>
            <w:tcW w:w="2527" w:type="dxa"/>
            <w:gridSpan w:val="2"/>
          </w:tcPr>
          <w:p w14:paraId="1DD27934" w14:textId="77777777" w:rsidR="00280F9A" w:rsidRPr="001B2D6B" w:rsidRDefault="00280F9A" w:rsidP="001B2D6B"/>
          <w:p w14:paraId="2E80905D" w14:textId="77777777" w:rsidR="00280F9A" w:rsidRPr="001B2D6B" w:rsidRDefault="00280F9A" w:rsidP="001B2D6B"/>
        </w:tc>
        <w:tc>
          <w:tcPr>
            <w:tcW w:w="2520" w:type="dxa"/>
            <w:gridSpan w:val="3"/>
          </w:tcPr>
          <w:p w14:paraId="152F1CC6" w14:textId="77777777" w:rsidR="00280F9A" w:rsidRPr="001B2D6B" w:rsidRDefault="00280F9A" w:rsidP="001B2D6B"/>
        </w:tc>
        <w:tc>
          <w:tcPr>
            <w:tcW w:w="2610" w:type="dxa"/>
            <w:gridSpan w:val="2"/>
          </w:tcPr>
          <w:p w14:paraId="4B6F9B5D" w14:textId="77777777" w:rsidR="00280F9A" w:rsidRDefault="00280F9A" w:rsidP="001B2D6B"/>
        </w:tc>
        <w:tc>
          <w:tcPr>
            <w:tcW w:w="3143" w:type="dxa"/>
          </w:tcPr>
          <w:p w14:paraId="13A82AE9" w14:textId="77777777" w:rsidR="00280F9A" w:rsidRPr="001C5CC4" w:rsidRDefault="00000000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2E">
                  <w:rPr>
                    <w:rFonts w:ascii="MS Gothic" w:eastAsia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14:paraId="3582E43E" w14:textId="77777777" w:rsidR="00280F9A" w:rsidRPr="001C5CC4" w:rsidRDefault="00000000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14:paraId="797AEFD1" w14:textId="77777777" w:rsidR="00280F9A" w:rsidRPr="001C5CC4" w:rsidRDefault="00000000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14:paraId="7C4F2832" w14:textId="77777777" w:rsidR="00280F9A" w:rsidRPr="001C5CC4" w:rsidRDefault="00000000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14:paraId="03C60F5D" w14:textId="77777777" w:rsidR="00280F9A" w:rsidRPr="001C5CC4" w:rsidRDefault="00000000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14:paraId="60480660" w14:textId="77777777" w:rsidR="00280F9A" w:rsidRPr="001C5CC4" w:rsidRDefault="00000000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B2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14:paraId="4B0097EC" w14:textId="77777777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14:paraId="3F8ACDA9" w14:textId="77777777"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14:paraId="324339F2" w14:textId="77777777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62B" w14:textId="77777777"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CDE" w14:textId="77777777"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432" w14:textId="77777777"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14:paraId="180F0297" w14:textId="77777777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334" w14:textId="77777777"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702" w14:textId="77777777"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EC0" w14:textId="77777777" w:rsidR="00B30541" w:rsidRPr="001B2D6B" w:rsidRDefault="00B30541" w:rsidP="001B2D6B">
            <w:pPr>
              <w:pStyle w:val="NoSpacing"/>
            </w:pPr>
          </w:p>
        </w:tc>
      </w:tr>
      <w:tr w:rsidR="00B30541" w:rsidRPr="001B2D6B" w14:paraId="5C7025A7" w14:textId="77777777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1A2" w14:textId="77777777"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1EDD" w14:textId="77777777"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1CE" w14:textId="77777777" w:rsidR="00B30541" w:rsidRPr="001B2D6B" w:rsidRDefault="00B30541" w:rsidP="001B2D6B">
            <w:pPr>
              <w:pStyle w:val="NoSpacing"/>
            </w:pPr>
          </w:p>
          <w:p w14:paraId="74FBB42E" w14:textId="77777777" w:rsidR="00B30541" w:rsidRPr="001B2D6B" w:rsidRDefault="00B30541" w:rsidP="001B2D6B">
            <w:pPr>
              <w:pStyle w:val="NoSpacing"/>
            </w:pPr>
          </w:p>
          <w:p w14:paraId="773C3953" w14:textId="77777777" w:rsidR="00B30541" w:rsidRPr="001B2D6B" w:rsidRDefault="00B30541" w:rsidP="001B2D6B">
            <w:pPr>
              <w:pStyle w:val="NoSpacing"/>
            </w:pPr>
          </w:p>
        </w:tc>
      </w:tr>
      <w:tr w:rsidR="00B30541" w:rsidRPr="001B2D6B" w14:paraId="7220E1A7" w14:textId="77777777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549" w14:textId="77777777"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97C2" w14:textId="77777777"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914" w14:textId="77777777" w:rsidR="00B30541" w:rsidRPr="001B2D6B" w:rsidRDefault="00B30541" w:rsidP="001B2D6B">
            <w:pPr>
              <w:pStyle w:val="NoSpacing"/>
            </w:pPr>
          </w:p>
          <w:p w14:paraId="359A18AC" w14:textId="77777777" w:rsidR="00B30541" w:rsidRPr="001B2D6B" w:rsidRDefault="00B30541" w:rsidP="001B2D6B">
            <w:pPr>
              <w:pStyle w:val="NoSpacing"/>
            </w:pPr>
          </w:p>
          <w:p w14:paraId="73B1413E" w14:textId="77777777" w:rsidR="00B30541" w:rsidRPr="001B2D6B" w:rsidRDefault="00B30541" w:rsidP="001B2D6B">
            <w:pPr>
              <w:pStyle w:val="NoSpacing"/>
            </w:pPr>
          </w:p>
        </w:tc>
      </w:tr>
      <w:tr w:rsidR="00B30541" w:rsidRPr="001B2D6B" w14:paraId="521BAA48" w14:textId="77777777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6DD" w14:textId="77777777"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E95" w14:textId="77777777"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589" w14:textId="77777777" w:rsidR="00B30541" w:rsidRPr="001B2D6B" w:rsidRDefault="00B30541" w:rsidP="001B2D6B">
            <w:pPr>
              <w:pStyle w:val="NoSpacing"/>
            </w:pPr>
          </w:p>
          <w:p w14:paraId="2AAB18D4" w14:textId="77777777" w:rsidR="00B30541" w:rsidRPr="001B2D6B" w:rsidRDefault="00B30541" w:rsidP="001B2D6B">
            <w:pPr>
              <w:pStyle w:val="NoSpacing"/>
            </w:pPr>
          </w:p>
          <w:p w14:paraId="00E4519D" w14:textId="77777777" w:rsidR="00B30541" w:rsidRPr="001B2D6B" w:rsidRDefault="00B30541" w:rsidP="001B2D6B">
            <w:pPr>
              <w:pStyle w:val="NoSpacing"/>
            </w:pPr>
          </w:p>
        </w:tc>
      </w:tr>
      <w:tr w:rsidR="00B30541" w:rsidRPr="001B2D6B" w14:paraId="53D05135" w14:textId="77777777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97B" w14:textId="77777777"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326" w14:textId="77777777"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CE0" w14:textId="77777777" w:rsidR="00B30541" w:rsidRPr="001B2D6B" w:rsidRDefault="00B30541" w:rsidP="001B2D6B">
            <w:pPr>
              <w:pStyle w:val="NoSpacing"/>
            </w:pPr>
          </w:p>
          <w:p w14:paraId="20822F93" w14:textId="77777777" w:rsidR="00B30541" w:rsidRPr="001B2D6B" w:rsidRDefault="00B30541" w:rsidP="001B2D6B">
            <w:pPr>
              <w:pStyle w:val="NoSpacing"/>
            </w:pPr>
          </w:p>
          <w:p w14:paraId="3D67D7D8" w14:textId="77777777" w:rsidR="00B30541" w:rsidRPr="001B2D6B" w:rsidRDefault="00B30541" w:rsidP="001B2D6B">
            <w:pPr>
              <w:pStyle w:val="NoSpacing"/>
            </w:pPr>
          </w:p>
        </w:tc>
      </w:tr>
      <w:tr w:rsidR="00B30541" w:rsidRPr="001B2D6B" w14:paraId="67EDA6D6" w14:textId="77777777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2FD" w14:textId="77777777"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3F7" w14:textId="77777777"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E8B" w14:textId="77777777" w:rsidR="00B30541" w:rsidRPr="001B2D6B" w:rsidRDefault="00B30541" w:rsidP="001B2D6B">
            <w:pPr>
              <w:pStyle w:val="NoSpacing"/>
            </w:pPr>
          </w:p>
          <w:p w14:paraId="1EB86CBC" w14:textId="77777777" w:rsidR="00B30541" w:rsidRPr="001B2D6B" w:rsidRDefault="00B30541" w:rsidP="001B2D6B">
            <w:pPr>
              <w:pStyle w:val="NoSpacing"/>
            </w:pPr>
          </w:p>
          <w:p w14:paraId="243031A7" w14:textId="77777777" w:rsidR="00B30541" w:rsidRPr="001B2D6B" w:rsidRDefault="00B30541" w:rsidP="001B2D6B">
            <w:pPr>
              <w:pStyle w:val="NoSpacing"/>
            </w:pPr>
          </w:p>
        </w:tc>
      </w:tr>
      <w:tr w:rsidR="00B30541" w:rsidRPr="00E852DF" w14:paraId="100DF1AE" w14:textId="77777777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265169" w14:textId="77777777"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14:paraId="47DC242E" w14:textId="77777777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4D19" w14:textId="77777777" w:rsidR="00B30541" w:rsidRPr="001B2D6B" w:rsidRDefault="00B30541" w:rsidP="001B2D6B"/>
          <w:p w14:paraId="6D8363FD" w14:textId="77777777" w:rsidR="00B30541" w:rsidRPr="001B2D6B" w:rsidRDefault="00B30541" w:rsidP="001B2D6B"/>
          <w:p w14:paraId="649FCBAF" w14:textId="77777777" w:rsidR="00B30541" w:rsidRPr="001B2D6B" w:rsidRDefault="00B30541" w:rsidP="001B2D6B"/>
          <w:p w14:paraId="6155E332" w14:textId="77777777" w:rsidR="00B30541" w:rsidRDefault="00B30541" w:rsidP="001B2D6B"/>
          <w:p w14:paraId="36F9E136" w14:textId="77777777" w:rsidR="001B2D6B" w:rsidRDefault="001B2D6B" w:rsidP="001B2D6B"/>
          <w:p w14:paraId="2B41AB9C" w14:textId="77777777" w:rsidR="00AE21F9" w:rsidRDefault="00AE21F9" w:rsidP="001B2D6B"/>
          <w:p w14:paraId="11615518" w14:textId="77777777" w:rsidR="003D6229" w:rsidRDefault="003D6229" w:rsidP="001B2D6B"/>
          <w:p w14:paraId="5E0A2FE4" w14:textId="77777777" w:rsidR="001B2D6B" w:rsidRPr="001B2D6B" w:rsidRDefault="001B2D6B" w:rsidP="001B2D6B"/>
        </w:tc>
      </w:tr>
      <w:tr w:rsidR="00B30541" w:rsidRPr="00E852DF" w14:paraId="2EA074E1" w14:textId="77777777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64D732" w14:textId="77777777"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lastRenderedPageBreak/>
              <w:t>Reflection—Did the students learn the content outlined in the lesson focus? Why or why not?</w:t>
            </w:r>
          </w:p>
        </w:tc>
      </w:tr>
      <w:tr w:rsidR="00B30541" w14:paraId="31EB1EC5" w14:textId="77777777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BCD" w14:textId="77777777" w:rsidR="00B30541" w:rsidRPr="001B2D6B" w:rsidRDefault="00B30541" w:rsidP="001B2D6B"/>
          <w:p w14:paraId="7E55ECEC" w14:textId="77777777" w:rsidR="00B30541" w:rsidRPr="001B2D6B" w:rsidRDefault="00B30541" w:rsidP="001B2D6B"/>
          <w:p w14:paraId="416F17B0" w14:textId="77777777" w:rsidR="00B30541" w:rsidRPr="001B2D6B" w:rsidRDefault="00B30541" w:rsidP="001B2D6B"/>
          <w:p w14:paraId="5DECA1D0" w14:textId="77777777" w:rsidR="00B30541" w:rsidRPr="001B2D6B" w:rsidRDefault="00B30541" w:rsidP="001B2D6B"/>
          <w:p w14:paraId="5A089176" w14:textId="77777777" w:rsidR="00B30541" w:rsidRPr="001B2D6B" w:rsidRDefault="00B30541" w:rsidP="001B2D6B"/>
          <w:p w14:paraId="15C14119" w14:textId="77777777" w:rsidR="00B30541" w:rsidRPr="001B2D6B" w:rsidRDefault="00B30541" w:rsidP="001B2D6B"/>
        </w:tc>
      </w:tr>
    </w:tbl>
    <w:p w14:paraId="2408385F" w14:textId="77777777"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21ED" w14:textId="77777777" w:rsidR="004E7649" w:rsidRDefault="004E7649" w:rsidP="001C5CC4">
      <w:pPr>
        <w:spacing w:after="0" w:line="240" w:lineRule="auto"/>
      </w:pPr>
      <w:r>
        <w:separator/>
      </w:r>
    </w:p>
  </w:endnote>
  <w:endnote w:type="continuationSeparator" w:id="0">
    <w:p w14:paraId="216BE4D3" w14:textId="77777777" w:rsidR="004E7649" w:rsidRDefault="004E7649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4261" w14:textId="77777777" w:rsidR="004E7649" w:rsidRDefault="004E7649" w:rsidP="001C5CC4">
      <w:pPr>
        <w:spacing w:after="0" w:line="240" w:lineRule="auto"/>
      </w:pPr>
      <w:r>
        <w:separator/>
      </w:r>
    </w:p>
  </w:footnote>
  <w:footnote w:type="continuationSeparator" w:id="0">
    <w:p w14:paraId="7AEEAFA9" w14:textId="77777777" w:rsidR="004E7649" w:rsidRDefault="004E7649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FDBD" w14:textId="77777777"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14:paraId="66C2FB6C" w14:textId="77777777"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248417">
    <w:abstractNumId w:val="0"/>
  </w:num>
  <w:num w:numId="2" w16cid:durableId="457072548">
    <w:abstractNumId w:val="4"/>
  </w:num>
  <w:num w:numId="3" w16cid:durableId="1587417205">
    <w:abstractNumId w:val="3"/>
  </w:num>
  <w:num w:numId="4" w16cid:durableId="326440940">
    <w:abstractNumId w:val="1"/>
  </w:num>
  <w:num w:numId="5" w16cid:durableId="1778329680">
    <w:abstractNumId w:val="2"/>
  </w:num>
  <w:num w:numId="6" w16cid:durableId="1069771730">
    <w:abstractNumId w:val="6"/>
  </w:num>
  <w:num w:numId="7" w16cid:durableId="1677421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41"/>
    <w:rsid w:val="0005727D"/>
    <w:rsid w:val="000D6DDF"/>
    <w:rsid w:val="001317CC"/>
    <w:rsid w:val="00190F50"/>
    <w:rsid w:val="001B2D6B"/>
    <w:rsid w:val="001C5CC4"/>
    <w:rsid w:val="00280F9A"/>
    <w:rsid w:val="002B5CF9"/>
    <w:rsid w:val="00310355"/>
    <w:rsid w:val="003D6229"/>
    <w:rsid w:val="004D0277"/>
    <w:rsid w:val="004D6680"/>
    <w:rsid w:val="004E7649"/>
    <w:rsid w:val="006417A1"/>
    <w:rsid w:val="006B3B2E"/>
    <w:rsid w:val="00706679"/>
    <w:rsid w:val="00992D97"/>
    <w:rsid w:val="009E540C"/>
    <w:rsid w:val="00AC1BF5"/>
    <w:rsid w:val="00AE21F9"/>
    <w:rsid w:val="00B03637"/>
    <w:rsid w:val="00B24528"/>
    <w:rsid w:val="00B30541"/>
    <w:rsid w:val="00CC36FC"/>
    <w:rsid w:val="00DB1FEC"/>
    <w:rsid w:val="00E170EB"/>
    <w:rsid w:val="00E34970"/>
    <w:rsid w:val="00E41837"/>
    <w:rsid w:val="00EB45B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E10F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Lisi, Nicholas</cp:lastModifiedBy>
  <cp:revision>2</cp:revision>
  <dcterms:created xsi:type="dcterms:W3CDTF">2023-05-24T18:07:00Z</dcterms:created>
  <dcterms:modified xsi:type="dcterms:W3CDTF">2023-05-24T18:07:00Z</dcterms:modified>
</cp:coreProperties>
</file>